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59" w:rsidRDefault="0013507B" w:rsidP="00B82220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  <w:r>
        <w:rPr>
          <w:rStyle w:val="Forte"/>
          <w:rFonts w:ascii="Arial" w:hAnsi="Arial" w:cs="Arial"/>
          <w:color w:val="666666"/>
          <w:sz w:val="21"/>
          <w:szCs w:val="21"/>
        </w:rPr>
        <w:t xml:space="preserve">                             </w:t>
      </w:r>
    </w:p>
    <w:p w:rsidR="00D90F59" w:rsidRDefault="00D90F59" w:rsidP="00B82220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666666"/>
          <w:sz w:val="21"/>
          <w:szCs w:val="21"/>
        </w:rPr>
      </w:pPr>
    </w:p>
    <w:p w:rsidR="00B82220" w:rsidRPr="00D90F59" w:rsidRDefault="00D90F59" w:rsidP="00D90F5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  <w:r w:rsidRPr="00D90F59">
        <w:rPr>
          <w:rStyle w:val="Forte"/>
          <w:rFonts w:ascii="Arial" w:hAnsi="Arial" w:cs="Arial"/>
          <w:color w:val="666666"/>
        </w:rPr>
        <w:t>F</w:t>
      </w:r>
      <w:r w:rsidR="00D7318A" w:rsidRPr="00D90F59">
        <w:rPr>
          <w:rStyle w:val="Forte"/>
          <w:rFonts w:ascii="Arial" w:hAnsi="Arial" w:cs="Arial"/>
          <w:color w:val="666666"/>
        </w:rPr>
        <w:t>EDERAÇÃO DE AUTOMOBILISMO DE SÃO PAULO - FASP</w:t>
      </w:r>
    </w:p>
    <w:p w:rsidR="00B82220" w:rsidRPr="00D90F59" w:rsidRDefault="00B82220" w:rsidP="00D90F5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66666"/>
        </w:rPr>
      </w:pPr>
      <w:r w:rsidRPr="00D90F59">
        <w:rPr>
          <w:rStyle w:val="Forte"/>
          <w:rFonts w:ascii="Arial" w:hAnsi="Arial" w:cs="Arial"/>
          <w:color w:val="666666"/>
        </w:rPr>
        <w:t>ESPORTE CLUBE PIRACICABANO DE AUTOMOBILISMO - ECPA</w:t>
      </w:r>
    </w:p>
    <w:p w:rsidR="00B82220" w:rsidRPr="005F60AD" w:rsidRDefault="00CC3734" w:rsidP="00D90F5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COPA ECPA DE VELOCIDADE 201</w:t>
      </w:r>
      <w:r w:rsidR="00993C87">
        <w:rPr>
          <w:rStyle w:val="Forte"/>
          <w:rFonts w:ascii="Arial" w:hAnsi="Arial" w:cs="Arial"/>
          <w:sz w:val="21"/>
          <w:szCs w:val="21"/>
        </w:rPr>
        <w:t>9</w:t>
      </w:r>
      <w:r w:rsidRPr="005F60AD">
        <w:rPr>
          <w:rStyle w:val="Forte"/>
          <w:rFonts w:ascii="Arial" w:hAnsi="Arial" w:cs="Arial"/>
          <w:sz w:val="21"/>
          <w:szCs w:val="21"/>
        </w:rPr>
        <w:t xml:space="preserve"> – </w:t>
      </w:r>
      <w:r w:rsidR="0002724D">
        <w:rPr>
          <w:rStyle w:val="Forte"/>
          <w:rFonts w:ascii="Arial" w:hAnsi="Arial" w:cs="Arial"/>
          <w:sz w:val="21"/>
          <w:szCs w:val="21"/>
        </w:rPr>
        <w:t>6</w:t>
      </w:r>
      <w:r w:rsidR="00B82220" w:rsidRPr="005F60AD">
        <w:rPr>
          <w:rStyle w:val="Forte"/>
          <w:rFonts w:ascii="Arial" w:hAnsi="Arial" w:cs="Arial"/>
          <w:sz w:val="21"/>
          <w:szCs w:val="21"/>
        </w:rPr>
        <w:t>ª ETAPA</w:t>
      </w:r>
    </w:p>
    <w:p w:rsidR="009E38AB" w:rsidRDefault="009E38AB" w:rsidP="00D90F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sz w:val="21"/>
          <w:szCs w:val="21"/>
        </w:rPr>
      </w:pPr>
    </w:p>
    <w:p w:rsidR="00B82220" w:rsidRPr="005F60AD" w:rsidRDefault="0002724D" w:rsidP="00D90F5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1"/>
          <w:szCs w:val="21"/>
        </w:rPr>
      </w:pPr>
      <w:r>
        <w:rPr>
          <w:rStyle w:val="Forte"/>
          <w:rFonts w:ascii="Arial" w:hAnsi="Arial" w:cs="Arial"/>
          <w:sz w:val="21"/>
          <w:szCs w:val="21"/>
        </w:rPr>
        <w:t>14 de DEZEMBRO</w:t>
      </w:r>
      <w:r w:rsidR="00993C87">
        <w:rPr>
          <w:rStyle w:val="Forte"/>
          <w:rFonts w:ascii="Arial" w:hAnsi="Arial" w:cs="Arial"/>
          <w:sz w:val="21"/>
          <w:szCs w:val="21"/>
        </w:rPr>
        <w:t xml:space="preserve"> de 2019</w:t>
      </w:r>
    </w:p>
    <w:p w:rsidR="00B82220" w:rsidRPr="005F60AD" w:rsidRDefault="00B82220" w:rsidP="00D90F5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REGULAMENTO PARTICULAR</w:t>
      </w:r>
    </w:p>
    <w:p w:rsidR="00C954BD" w:rsidRDefault="00C954BD" w:rsidP="00B82220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sz w:val="21"/>
          <w:szCs w:val="21"/>
        </w:rPr>
      </w:pP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CONDIÇÕES GERAIS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1 – Definição da Prova:</w:t>
      </w:r>
      <w:r w:rsidRPr="005F60AD">
        <w:rPr>
          <w:rFonts w:ascii="Arial" w:hAnsi="Arial" w:cs="Arial"/>
          <w:sz w:val="21"/>
          <w:szCs w:val="21"/>
        </w:rPr>
        <w:br/>
      </w:r>
      <w:r w:rsidRPr="005F60AD">
        <w:rPr>
          <w:rFonts w:ascii="Arial" w:hAnsi="Arial" w:cs="Arial"/>
          <w:sz w:val="21"/>
          <w:szCs w:val="21"/>
        </w:rPr>
        <w:br/>
      </w:r>
      <w:r w:rsidR="00C954BD">
        <w:rPr>
          <w:rFonts w:ascii="Arial" w:hAnsi="Arial" w:cs="Arial"/>
          <w:sz w:val="21"/>
          <w:szCs w:val="21"/>
        </w:rPr>
        <w:t>COPA ECPA DE VELOCIDADE 201</w:t>
      </w:r>
      <w:r w:rsidR="00993C87">
        <w:rPr>
          <w:rFonts w:ascii="Arial" w:hAnsi="Arial" w:cs="Arial"/>
          <w:sz w:val="21"/>
          <w:szCs w:val="21"/>
        </w:rPr>
        <w:t>9</w:t>
      </w:r>
      <w:r w:rsidR="00C954BD">
        <w:rPr>
          <w:rFonts w:ascii="Arial" w:hAnsi="Arial" w:cs="Arial"/>
          <w:sz w:val="21"/>
          <w:szCs w:val="21"/>
        </w:rPr>
        <w:t xml:space="preserve"> - </w:t>
      </w:r>
      <w:r w:rsidR="0002724D">
        <w:rPr>
          <w:rFonts w:ascii="Arial" w:hAnsi="Arial" w:cs="Arial"/>
          <w:sz w:val="21"/>
          <w:szCs w:val="21"/>
        </w:rPr>
        <w:t>6</w:t>
      </w:r>
      <w:r w:rsidRPr="005F60AD">
        <w:rPr>
          <w:rFonts w:ascii="Arial" w:hAnsi="Arial" w:cs="Arial"/>
          <w:sz w:val="21"/>
          <w:szCs w:val="21"/>
        </w:rPr>
        <w:t>ª Etapa</w:t>
      </w:r>
      <w:r w:rsidR="001F4E9A">
        <w:rPr>
          <w:rFonts w:ascii="Arial" w:hAnsi="Arial" w:cs="Arial"/>
          <w:sz w:val="21"/>
          <w:szCs w:val="21"/>
        </w:rPr>
        <w:t xml:space="preserve"> e </w:t>
      </w:r>
      <w:r w:rsidR="0002724D">
        <w:rPr>
          <w:rFonts w:ascii="Arial" w:hAnsi="Arial" w:cs="Arial"/>
          <w:sz w:val="21"/>
          <w:szCs w:val="21"/>
        </w:rPr>
        <w:t>7</w:t>
      </w:r>
      <w:r w:rsidR="001F4E9A">
        <w:rPr>
          <w:rFonts w:ascii="Arial" w:hAnsi="Arial" w:cs="Arial"/>
          <w:sz w:val="21"/>
          <w:szCs w:val="21"/>
        </w:rPr>
        <w:t xml:space="preserve">ª Etapa Formula </w:t>
      </w:r>
      <w:proofErr w:type="spellStart"/>
      <w:r w:rsidR="001F4E9A">
        <w:rPr>
          <w:rFonts w:ascii="Arial" w:hAnsi="Arial" w:cs="Arial"/>
          <w:sz w:val="21"/>
          <w:szCs w:val="21"/>
        </w:rPr>
        <w:t>Vee</w:t>
      </w:r>
      <w:proofErr w:type="spellEnd"/>
      <w:r w:rsidRPr="005F60AD">
        <w:rPr>
          <w:rFonts w:ascii="Arial" w:hAnsi="Arial" w:cs="Arial"/>
          <w:sz w:val="21"/>
          <w:szCs w:val="21"/>
        </w:rPr>
        <w:t xml:space="preserve"> – 2.100 metros </w:t>
      </w:r>
      <w:r w:rsidRPr="005F60AD">
        <w:rPr>
          <w:rFonts w:ascii="Arial" w:hAnsi="Arial" w:cs="Arial"/>
          <w:sz w:val="21"/>
          <w:szCs w:val="21"/>
        </w:rPr>
        <w:br/>
        <w:t>A prova s</w:t>
      </w:r>
      <w:r w:rsidR="00CC3734" w:rsidRPr="005F60AD">
        <w:rPr>
          <w:rFonts w:ascii="Arial" w:hAnsi="Arial" w:cs="Arial"/>
          <w:sz w:val="21"/>
          <w:szCs w:val="21"/>
        </w:rPr>
        <w:t xml:space="preserve">erá realizada no dia </w:t>
      </w:r>
      <w:r w:rsidR="0002724D">
        <w:rPr>
          <w:rFonts w:ascii="Arial" w:hAnsi="Arial" w:cs="Arial"/>
          <w:sz w:val="21"/>
          <w:szCs w:val="21"/>
        </w:rPr>
        <w:t>14 DE DEZEMBRO</w:t>
      </w:r>
      <w:r w:rsidR="00993C87">
        <w:rPr>
          <w:rFonts w:ascii="Arial" w:hAnsi="Arial" w:cs="Arial"/>
          <w:sz w:val="21"/>
          <w:szCs w:val="21"/>
        </w:rPr>
        <w:t xml:space="preserve"> de 2019.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2 – Organização: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A prova será organizada pelo Esporte Clube Piracicabano de Automobilismo - ECPA, com a supervisão da Fed</w:t>
      </w:r>
      <w:r w:rsidR="00D7318A" w:rsidRPr="005F60AD">
        <w:rPr>
          <w:rFonts w:ascii="Arial" w:hAnsi="Arial" w:cs="Arial"/>
          <w:sz w:val="21"/>
          <w:szCs w:val="21"/>
        </w:rPr>
        <w:t>eração de Automobilismo de São Paulo</w:t>
      </w:r>
      <w:r w:rsidRPr="005F60AD">
        <w:rPr>
          <w:rFonts w:ascii="Arial" w:hAnsi="Arial" w:cs="Arial"/>
          <w:sz w:val="21"/>
          <w:szCs w:val="21"/>
        </w:rPr>
        <w:t xml:space="preserve"> - FASP, baseado no Regulamento Geral, Anexo ao Regulamento Geral / Técnico, Regulamento Desportivo, Regulamento Técnico, Adendos e CDA (CÓDIGO DESPORTIVO DO AUTOMOBILISMO), homologados para esta Copa.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3 - Autoridades</w:t>
      </w:r>
    </w:p>
    <w:p w:rsidR="00B82220" w:rsidRPr="005F60AD" w:rsidRDefault="00391514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 xml:space="preserve">3.1 </w:t>
      </w:r>
      <w:r w:rsidR="00CC3734" w:rsidRPr="005F60AD">
        <w:rPr>
          <w:rFonts w:ascii="Arial" w:hAnsi="Arial" w:cs="Arial"/>
          <w:sz w:val="21"/>
          <w:szCs w:val="21"/>
        </w:rPr>
        <w:t xml:space="preserve"> </w:t>
      </w:r>
      <w:r w:rsidRPr="005F60AD">
        <w:rPr>
          <w:rFonts w:ascii="Arial" w:hAnsi="Arial" w:cs="Arial"/>
          <w:sz w:val="21"/>
          <w:szCs w:val="21"/>
        </w:rPr>
        <w:t>A</w:t>
      </w:r>
      <w:r w:rsidR="00CC3734" w:rsidRPr="005F60AD">
        <w:rPr>
          <w:rFonts w:ascii="Arial" w:hAnsi="Arial" w:cs="Arial"/>
          <w:sz w:val="21"/>
          <w:szCs w:val="21"/>
        </w:rPr>
        <w:t>utoridade</w:t>
      </w:r>
      <w:r w:rsidR="00B82220" w:rsidRPr="005F60AD">
        <w:rPr>
          <w:rFonts w:ascii="Arial" w:hAnsi="Arial" w:cs="Arial"/>
          <w:sz w:val="21"/>
          <w:szCs w:val="21"/>
        </w:rPr>
        <w:t xml:space="preserve"> Desportiva Nacional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Confederação Brasileira de Automobilismo - CBA</w:t>
      </w:r>
    </w:p>
    <w:p w:rsidR="00B82220" w:rsidRPr="005F60AD" w:rsidRDefault="00CC3734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3.2  Autoridade</w:t>
      </w:r>
      <w:r w:rsidR="00B82220" w:rsidRPr="005F60AD">
        <w:rPr>
          <w:rFonts w:ascii="Arial" w:hAnsi="Arial" w:cs="Arial"/>
          <w:sz w:val="21"/>
          <w:szCs w:val="21"/>
        </w:rPr>
        <w:t xml:space="preserve"> Desportiva Estadual:</w:t>
      </w:r>
    </w:p>
    <w:p w:rsidR="00B82220" w:rsidRPr="005F60AD" w:rsidRDefault="00D7318A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Federação de Automobilismo de São Paulo - FASP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4 – Clube Organizador / Promotor / Local da Prova</w:t>
      </w:r>
    </w:p>
    <w:p w:rsidR="00B82220" w:rsidRPr="005F60AD" w:rsidRDefault="00D7318A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ECPA</w:t>
      </w:r>
      <w:r w:rsidRPr="005F60AD">
        <w:rPr>
          <w:rFonts w:ascii="Arial" w:hAnsi="Arial" w:cs="Arial"/>
          <w:sz w:val="21"/>
          <w:szCs w:val="21"/>
        </w:rPr>
        <w:br/>
        <w:t>Autó</w:t>
      </w:r>
      <w:r w:rsidR="00B82220" w:rsidRPr="005F60AD">
        <w:rPr>
          <w:rFonts w:ascii="Arial" w:hAnsi="Arial" w:cs="Arial"/>
          <w:sz w:val="21"/>
          <w:szCs w:val="21"/>
        </w:rPr>
        <w:t>dromo Dito Giannetti – ECPA </w:t>
      </w:r>
      <w:r w:rsidR="00B82220" w:rsidRPr="005F60AD">
        <w:rPr>
          <w:rFonts w:ascii="Arial" w:hAnsi="Arial" w:cs="Arial"/>
          <w:sz w:val="21"/>
          <w:szCs w:val="21"/>
        </w:rPr>
        <w:br/>
        <w:t>END: Rodovia SP 135 – Tupi – Piracicaba SP</w:t>
      </w:r>
      <w:r w:rsidR="00B82220" w:rsidRPr="005F60AD">
        <w:rPr>
          <w:rFonts w:ascii="Arial" w:hAnsi="Arial" w:cs="Arial"/>
          <w:sz w:val="21"/>
          <w:szCs w:val="21"/>
        </w:rPr>
        <w:br/>
      </w:r>
      <w:proofErr w:type="spellStart"/>
      <w:r w:rsidR="00B82220" w:rsidRPr="005F60AD">
        <w:rPr>
          <w:rFonts w:ascii="Arial" w:hAnsi="Arial" w:cs="Arial"/>
          <w:sz w:val="21"/>
          <w:szCs w:val="21"/>
        </w:rPr>
        <w:t>Cep</w:t>
      </w:r>
      <w:proofErr w:type="spellEnd"/>
      <w:r w:rsidR="00B82220" w:rsidRPr="005F60AD">
        <w:rPr>
          <w:rFonts w:ascii="Arial" w:hAnsi="Arial" w:cs="Arial"/>
          <w:sz w:val="21"/>
          <w:szCs w:val="21"/>
        </w:rPr>
        <w:t>: 13428.000</w:t>
      </w:r>
      <w:r w:rsidR="00B82220" w:rsidRPr="005F60AD">
        <w:rPr>
          <w:rFonts w:ascii="Arial" w:hAnsi="Arial" w:cs="Arial"/>
          <w:sz w:val="21"/>
          <w:szCs w:val="21"/>
        </w:rPr>
        <w:br/>
        <w:t>Site / E-mail: ecpa@ecpa.com.br</w:t>
      </w:r>
    </w:p>
    <w:p w:rsidR="00B82220" w:rsidRPr="005F60AD" w:rsidRDefault="00D7318A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f.1. Comprimento Pista</w:t>
      </w:r>
      <w:r w:rsidR="00B82220" w:rsidRPr="005F60AD">
        <w:rPr>
          <w:rFonts w:ascii="Arial" w:hAnsi="Arial" w:cs="Arial"/>
          <w:sz w:val="21"/>
          <w:szCs w:val="21"/>
        </w:rPr>
        <w:t>: 2.100</w:t>
      </w:r>
      <w:r w:rsidRPr="005F60AD">
        <w:rPr>
          <w:rFonts w:ascii="Arial" w:hAnsi="Arial" w:cs="Arial"/>
          <w:sz w:val="21"/>
          <w:szCs w:val="21"/>
        </w:rPr>
        <w:t xml:space="preserve"> metros</w:t>
      </w:r>
      <w:r w:rsidRPr="005F60AD">
        <w:rPr>
          <w:rFonts w:ascii="Arial" w:hAnsi="Arial" w:cs="Arial"/>
          <w:sz w:val="21"/>
          <w:szCs w:val="21"/>
        </w:rPr>
        <w:br/>
        <w:t>f.2. Sentido de direção: horário</w:t>
      </w:r>
      <w:r w:rsidRPr="005F60AD">
        <w:rPr>
          <w:rFonts w:ascii="Arial" w:hAnsi="Arial" w:cs="Arial"/>
          <w:sz w:val="21"/>
          <w:szCs w:val="21"/>
        </w:rPr>
        <w:br/>
        <w:t>f.3. Largura da pista</w:t>
      </w:r>
      <w:r w:rsidR="00B82220" w:rsidRPr="005F60AD">
        <w:rPr>
          <w:rFonts w:ascii="Arial" w:hAnsi="Arial" w:cs="Arial"/>
          <w:sz w:val="21"/>
          <w:szCs w:val="21"/>
        </w:rPr>
        <w:t>: 12 a 16 metros</w:t>
      </w:r>
    </w:p>
    <w:p w:rsidR="009E38AB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5 – Categorias:</w:t>
      </w:r>
    </w:p>
    <w:p w:rsidR="009E38AB" w:rsidRDefault="009E38AB" w:rsidP="009E38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Marcas e Pilotos </w:t>
      </w:r>
      <w:proofErr w:type="spellStart"/>
      <w:r>
        <w:rPr>
          <w:rFonts w:ascii="Arial" w:hAnsi="Arial" w:cs="Arial"/>
          <w:sz w:val="21"/>
          <w:szCs w:val="21"/>
        </w:rPr>
        <w:t>Super</w:t>
      </w:r>
      <w:proofErr w:type="spellEnd"/>
    </w:p>
    <w:p w:rsidR="009E38AB" w:rsidRPr="009E38AB" w:rsidRDefault="009E38AB" w:rsidP="009E38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E38AB">
        <w:rPr>
          <w:rFonts w:ascii="Arial" w:hAnsi="Arial" w:cs="Arial"/>
          <w:sz w:val="21"/>
          <w:szCs w:val="21"/>
        </w:rPr>
        <w:t>Marcas e Pilotos Light</w:t>
      </w:r>
    </w:p>
    <w:p w:rsidR="00B82220" w:rsidRDefault="009E38AB" w:rsidP="009E38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Marcas e Pilotos Novato</w:t>
      </w:r>
    </w:p>
    <w:p w:rsidR="009E38AB" w:rsidRDefault="009E38AB" w:rsidP="009E38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Copa Gol</w:t>
      </w:r>
      <w:r w:rsidR="00DC5D7A">
        <w:rPr>
          <w:rFonts w:ascii="Arial" w:hAnsi="Arial" w:cs="Arial"/>
          <w:sz w:val="21"/>
          <w:szCs w:val="21"/>
        </w:rPr>
        <w:t xml:space="preserve"> A</w:t>
      </w:r>
    </w:p>
    <w:p w:rsidR="00DC5D7A" w:rsidRDefault="00DC5D7A" w:rsidP="009E38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Copa Gol B</w:t>
      </w:r>
    </w:p>
    <w:p w:rsidR="00DC5D7A" w:rsidRDefault="00DC5D7A" w:rsidP="009E38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Formula VEE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6 – Inscrições: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6.1 – Horário das Inscrições:</w:t>
      </w:r>
      <w:r w:rsidRPr="005F60AD">
        <w:rPr>
          <w:rFonts w:ascii="Arial" w:hAnsi="Arial" w:cs="Arial"/>
          <w:sz w:val="21"/>
          <w:szCs w:val="21"/>
        </w:rPr>
        <w:br/>
        <w:t>Conforme cronograma de prova</w:t>
      </w:r>
      <w:r w:rsidRPr="005F60AD">
        <w:rPr>
          <w:rFonts w:ascii="Arial" w:hAnsi="Arial" w:cs="Arial"/>
          <w:sz w:val="21"/>
          <w:szCs w:val="21"/>
        </w:rPr>
        <w:br/>
        <w:t>OBS: As inscrições que estiverem fora do horário do cronograma de prova acima citado, somente serão aceitas com a autorização dos Comissários Desportivos do evento.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6.2 – Valores:</w:t>
      </w:r>
      <w:r w:rsidRPr="005F60AD">
        <w:rPr>
          <w:rFonts w:ascii="Arial" w:hAnsi="Arial" w:cs="Arial"/>
          <w:sz w:val="21"/>
          <w:szCs w:val="21"/>
        </w:rPr>
        <w:br/>
        <w:t>Todas as Categorias:</w:t>
      </w:r>
      <w:r w:rsidRPr="005F60AD">
        <w:rPr>
          <w:rFonts w:ascii="Arial" w:hAnsi="Arial" w:cs="Arial"/>
          <w:sz w:val="21"/>
          <w:szCs w:val="21"/>
        </w:rPr>
        <w:br/>
        <w:t xml:space="preserve">O valor da inscrição para esta prova será de R$ </w:t>
      </w:r>
      <w:r w:rsidR="006A75CA">
        <w:rPr>
          <w:rFonts w:ascii="Arial" w:hAnsi="Arial" w:cs="Arial"/>
          <w:sz w:val="21"/>
          <w:szCs w:val="21"/>
        </w:rPr>
        <w:t>9</w:t>
      </w:r>
      <w:r w:rsidRPr="005F60AD">
        <w:rPr>
          <w:rFonts w:ascii="Arial" w:hAnsi="Arial" w:cs="Arial"/>
          <w:sz w:val="21"/>
          <w:szCs w:val="21"/>
        </w:rPr>
        <w:t>50 (</w:t>
      </w:r>
      <w:r w:rsidR="006A75CA">
        <w:rPr>
          <w:rFonts w:ascii="Arial" w:hAnsi="Arial" w:cs="Arial"/>
          <w:sz w:val="21"/>
          <w:szCs w:val="21"/>
        </w:rPr>
        <w:t>Novecentos</w:t>
      </w:r>
      <w:r w:rsidRPr="005F60AD">
        <w:rPr>
          <w:rFonts w:ascii="Arial" w:hAnsi="Arial" w:cs="Arial"/>
          <w:sz w:val="21"/>
          <w:szCs w:val="21"/>
        </w:rPr>
        <w:t xml:space="preserve"> e </w:t>
      </w:r>
      <w:proofErr w:type="spellStart"/>
      <w:r w:rsidR="00DC5D7A" w:rsidRPr="005F60AD">
        <w:rPr>
          <w:rFonts w:ascii="Arial" w:hAnsi="Arial" w:cs="Arial"/>
          <w:sz w:val="21"/>
          <w:szCs w:val="21"/>
        </w:rPr>
        <w:t>cinqüenta</w:t>
      </w:r>
      <w:proofErr w:type="spellEnd"/>
      <w:r w:rsidRPr="005F60AD">
        <w:rPr>
          <w:rFonts w:ascii="Arial" w:hAnsi="Arial" w:cs="Arial"/>
          <w:sz w:val="21"/>
          <w:szCs w:val="21"/>
        </w:rPr>
        <w:t xml:space="preserve"> reais) para </w:t>
      </w:r>
      <w:r w:rsidR="00CC3734" w:rsidRPr="005F60AD">
        <w:rPr>
          <w:rFonts w:ascii="Arial" w:hAnsi="Arial" w:cs="Arial"/>
          <w:sz w:val="21"/>
          <w:szCs w:val="21"/>
        </w:rPr>
        <w:t>a categoria</w:t>
      </w:r>
      <w:r w:rsidR="00DC5D7A">
        <w:rPr>
          <w:rFonts w:ascii="Arial" w:hAnsi="Arial" w:cs="Arial"/>
          <w:sz w:val="21"/>
          <w:szCs w:val="21"/>
        </w:rPr>
        <w:t xml:space="preserve"> Formula</w:t>
      </w:r>
      <w:r w:rsidR="00DD1C7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D1C72">
        <w:rPr>
          <w:rFonts w:ascii="Arial" w:hAnsi="Arial" w:cs="Arial"/>
          <w:sz w:val="21"/>
          <w:szCs w:val="21"/>
        </w:rPr>
        <w:t>Vee</w:t>
      </w:r>
      <w:proofErr w:type="spellEnd"/>
      <w:r w:rsidR="00993C87">
        <w:rPr>
          <w:rFonts w:ascii="Arial" w:hAnsi="Arial" w:cs="Arial"/>
          <w:sz w:val="21"/>
          <w:szCs w:val="21"/>
        </w:rPr>
        <w:t xml:space="preserve">, para categoria marcas e </w:t>
      </w:r>
      <w:r w:rsidR="00993C87" w:rsidRPr="00993C87">
        <w:rPr>
          <w:rFonts w:ascii="Arial" w:hAnsi="Arial" w:cs="Arial"/>
          <w:sz w:val="21"/>
          <w:szCs w:val="21"/>
        </w:rPr>
        <w:t xml:space="preserve">pilotos será de R$ 500,00 (Quinhentos reais) e o treino de sexta o valor será de R$ 200,00 (Duzentos reais) </w:t>
      </w:r>
      <w:r w:rsidR="00DC5D7A" w:rsidRPr="00993C87">
        <w:rPr>
          <w:rFonts w:ascii="Arial" w:hAnsi="Arial" w:cs="Arial"/>
          <w:sz w:val="21"/>
          <w:szCs w:val="21"/>
        </w:rPr>
        <w:t>e</w:t>
      </w:r>
      <w:r w:rsidR="00DC5D7A">
        <w:rPr>
          <w:rFonts w:ascii="Arial" w:hAnsi="Arial" w:cs="Arial"/>
          <w:sz w:val="21"/>
          <w:szCs w:val="21"/>
        </w:rPr>
        <w:t xml:space="preserve"> para categoria </w:t>
      </w:r>
      <w:r w:rsidR="00DC5D7A" w:rsidRPr="00E313BD">
        <w:rPr>
          <w:rFonts w:ascii="Arial" w:hAnsi="Arial" w:cs="Arial"/>
          <w:b/>
          <w:sz w:val="21"/>
          <w:szCs w:val="21"/>
        </w:rPr>
        <w:t xml:space="preserve">Copa Gol o </w:t>
      </w:r>
      <w:r w:rsidR="00DC5D7A" w:rsidRPr="00993C87">
        <w:rPr>
          <w:rFonts w:ascii="Arial" w:hAnsi="Arial" w:cs="Arial"/>
          <w:sz w:val="21"/>
          <w:szCs w:val="21"/>
        </w:rPr>
        <w:t xml:space="preserve">valor da inscrição será de R$ </w:t>
      </w:r>
      <w:r w:rsidR="00993C87" w:rsidRPr="00993C87">
        <w:rPr>
          <w:rFonts w:ascii="Arial" w:hAnsi="Arial" w:cs="Arial"/>
          <w:sz w:val="21"/>
          <w:szCs w:val="21"/>
        </w:rPr>
        <w:t>6</w:t>
      </w:r>
      <w:r w:rsidR="00DC5D7A" w:rsidRPr="00993C87">
        <w:rPr>
          <w:rFonts w:ascii="Arial" w:hAnsi="Arial" w:cs="Arial"/>
          <w:sz w:val="21"/>
          <w:szCs w:val="21"/>
        </w:rPr>
        <w:t>00,00 (</w:t>
      </w:r>
      <w:r w:rsidR="00DD1C72" w:rsidRPr="00993C87">
        <w:rPr>
          <w:rFonts w:ascii="Arial" w:hAnsi="Arial" w:cs="Arial"/>
          <w:sz w:val="21"/>
          <w:szCs w:val="21"/>
        </w:rPr>
        <w:t>Seiscentos</w:t>
      </w:r>
      <w:r w:rsidR="00DC5D7A" w:rsidRPr="00993C87">
        <w:rPr>
          <w:rFonts w:ascii="Arial" w:hAnsi="Arial" w:cs="Arial"/>
          <w:sz w:val="21"/>
          <w:szCs w:val="21"/>
        </w:rPr>
        <w:t xml:space="preserve"> reais) e o treino de sexta o valor ser</w:t>
      </w:r>
      <w:r w:rsidR="00E313BD" w:rsidRPr="00993C87">
        <w:rPr>
          <w:rFonts w:ascii="Arial" w:hAnsi="Arial" w:cs="Arial"/>
          <w:sz w:val="21"/>
          <w:szCs w:val="21"/>
        </w:rPr>
        <w:t xml:space="preserve">á </w:t>
      </w:r>
      <w:r w:rsidR="00DC5D7A" w:rsidRPr="00993C87">
        <w:rPr>
          <w:rFonts w:ascii="Arial" w:hAnsi="Arial" w:cs="Arial"/>
          <w:sz w:val="21"/>
          <w:szCs w:val="21"/>
        </w:rPr>
        <w:t>de R$ 200,00 (Duzentos reais)</w:t>
      </w:r>
      <w:r w:rsidR="00CC3734" w:rsidRPr="005F60AD">
        <w:rPr>
          <w:rFonts w:ascii="Arial" w:hAnsi="Arial" w:cs="Arial"/>
          <w:sz w:val="21"/>
          <w:szCs w:val="21"/>
        </w:rPr>
        <w:t xml:space="preserve">, até o dia </w:t>
      </w:r>
      <w:r w:rsidR="0002724D">
        <w:rPr>
          <w:rFonts w:ascii="Arial" w:hAnsi="Arial" w:cs="Arial"/>
          <w:sz w:val="21"/>
          <w:szCs w:val="21"/>
        </w:rPr>
        <w:t>11/12</w:t>
      </w:r>
      <w:r w:rsidR="00993C87">
        <w:rPr>
          <w:rFonts w:ascii="Arial" w:hAnsi="Arial" w:cs="Arial"/>
          <w:sz w:val="21"/>
          <w:szCs w:val="21"/>
        </w:rPr>
        <w:t>/19</w:t>
      </w:r>
      <w:r w:rsidRPr="005F60AD">
        <w:rPr>
          <w:rFonts w:ascii="Arial" w:hAnsi="Arial" w:cs="Arial"/>
          <w:sz w:val="21"/>
          <w:szCs w:val="21"/>
        </w:rPr>
        <w:t xml:space="preserve">. </w:t>
      </w:r>
      <w:r w:rsidR="006A75CA">
        <w:rPr>
          <w:rFonts w:ascii="Arial" w:hAnsi="Arial" w:cs="Arial"/>
          <w:sz w:val="21"/>
          <w:szCs w:val="21"/>
        </w:rPr>
        <w:t xml:space="preserve">Após esta data o valor será </w:t>
      </w:r>
      <w:r w:rsidR="00DC5D7A">
        <w:rPr>
          <w:rFonts w:ascii="Arial" w:hAnsi="Arial" w:cs="Arial"/>
          <w:sz w:val="21"/>
          <w:szCs w:val="21"/>
        </w:rPr>
        <w:t xml:space="preserve"> </w:t>
      </w:r>
      <w:r w:rsidR="006A75CA">
        <w:rPr>
          <w:rFonts w:ascii="Arial" w:hAnsi="Arial" w:cs="Arial"/>
          <w:sz w:val="21"/>
          <w:szCs w:val="21"/>
        </w:rPr>
        <w:t>para a</w:t>
      </w:r>
      <w:r w:rsidR="00993C87">
        <w:rPr>
          <w:rFonts w:ascii="Arial" w:hAnsi="Arial" w:cs="Arial"/>
          <w:sz w:val="21"/>
          <w:szCs w:val="21"/>
        </w:rPr>
        <w:t xml:space="preserve"> </w:t>
      </w:r>
      <w:r w:rsidR="00DC5D7A">
        <w:rPr>
          <w:rFonts w:ascii="Arial" w:hAnsi="Arial" w:cs="Arial"/>
          <w:sz w:val="21"/>
          <w:szCs w:val="21"/>
        </w:rPr>
        <w:t>categoria Copa Gol</w:t>
      </w:r>
      <w:r w:rsidR="006A75CA">
        <w:rPr>
          <w:rFonts w:ascii="Arial" w:hAnsi="Arial" w:cs="Arial"/>
          <w:sz w:val="21"/>
          <w:szCs w:val="21"/>
        </w:rPr>
        <w:t xml:space="preserve"> será de R$ 700,00 (Setecentos reais)</w:t>
      </w:r>
      <w:r w:rsidR="006A75CA" w:rsidRPr="005F60AD">
        <w:rPr>
          <w:rFonts w:ascii="Arial" w:hAnsi="Arial" w:cs="Arial"/>
          <w:sz w:val="21"/>
          <w:szCs w:val="21"/>
        </w:rPr>
        <w:t xml:space="preserve"> </w:t>
      </w:r>
      <w:r w:rsidR="00DC5D7A">
        <w:rPr>
          <w:rFonts w:ascii="Arial" w:hAnsi="Arial" w:cs="Arial"/>
          <w:sz w:val="21"/>
          <w:szCs w:val="21"/>
        </w:rPr>
        <w:t xml:space="preserve"> </w:t>
      </w:r>
      <w:r w:rsidR="00993C87">
        <w:rPr>
          <w:rFonts w:ascii="Arial" w:hAnsi="Arial" w:cs="Arial"/>
          <w:sz w:val="21"/>
          <w:szCs w:val="21"/>
        </w:rPr>
        <w:t>e</w:t>
      </w:r>
      <w:r w:rsidR="006A75CA">
        <w:rPr>
          <w:rFonts w:ascii="Arial" w:hAnsi="Arial" w:cs="Arial"/>
          <w:sz w:val="21"/>
          <w:szCs w:val="21"/>
        </w:rPr>
        <w:t xml:space="preserve"> para a categoria </w:t>
      </w:r>
      <w:r w:rsidR="00993C87">
        <w:rPr>
          <w:rFonts w:ascii="Arial" w:hAnsi="Arial" w:cs="Arial"/>
          <w:sz w:val="21"/>
          <w:szCs w:val="21"/>
        </w:rPr>
        <w:t xml:space="preserve">Marcas e Pilotos </w:t>
      </w:r>
      <w:r w:rsidR="00DC5D7A">
        <w:rPr>
          <w:rFonts w:ascii="Arial" w:hAnsi="Arial" w:cs="Arial"/>
          <w:sz w:val="21"/>
          <w:szCs w:val="21"/>
        </w:rPr>
        <w:t>o valor da inscrição será de R$ 600,00 (Seiscentos reais)</w:t>
      </w:r>
      <w:r w:rsidRPr="005F60AD">
        <w:rPr>
          <w:rFonts w:ascii="Arial" w:hAnsi="Arial" w:cs="Arial"/>
          <w:sz w:val="21"/>
          <w:szCs w:val="21"/>
        </w:rPr>
        <w:t xml:space="preserve">. Depositar: </w:t>
      </w:r>
      <w:proofErr w:type="spellStart"/>
      <w:r w:rsidRPr="005F60AD">
        <w:rPr>
          <w:rFonts w:ascii="Arial" w:hAnsi="Arial" w:cs="Arial"/>
          <w:sz w:val="21"/>
          <w:szCs w:val="21"/>
        </w:rPr>
        <w:t>Bco</w:t>
      </w:r>
      <w:proofErr w:type="spellEnd"/>
      <w:r w:rsidRPr="005F60AD">
        <w:rPr>
          <w:rFonts w:ascii="Arial" w:hAnsi="Arial" w:cs="Arial"/>
          <w:sz w:val="21"/>
          <w:szCs w:val="21"/>
        </w:rPr>
        <w:t xml:space="preserve"> do </w:t>
      </w:r>
      <w:r w:rsidR="00993C87">
        <w:rPr>
          <w:rFonts w:ascii="Arial" w:hAnsi="Arial" w:cs="Arial"/>
          <w:sz w:val="21"/>
          <w:szCs w:val="21"/>
        </w:rPr>
        <w:t>Bradesco</w:t>
      </w:r>
      <w:r w:rsidRPr="005F60AD">
        <w:rPr>
          <w:rFonts w:ascii="Arial" w:hAnsi="Arial" w:cs="Arial"/>
          <w:sz w:val="21"/>
          <w:szCs w:val="21"/>
        </w:rPr>
        <w:t xml:space="preserve"> AG: </w:t>
      </w:r>
      <w:r w:rsidR="00DD1C72">
        <w:rPr>
          <w:rFonts w:ascii="Arial" w:hAnsi="Arial" w:cs="Arial"/>
          <w:sz w:val="21"/>
          <w:szCs w:val="21"/>
        </w:rPr>
        <w:t>2701-4</w:t>
      </w:r>
      <w:r w:rsidRPr="005F60AD">
        <w:rPr>
          <w:rFonts w:ascii="Arial" w:hAnsi="Arial" w:cs="Arial"/>
          <w:sz w:val="21"/>
          <w:szCs w:val="21"/>
        </w:rPr>
        <w:t xml:space="preserve"> e </w:t>
      </w:r>
      <w:proofErr w:type="spellStart"/>
      <w:r w:rsidRPr="005F60AD">
        <w:rPr>
          <w:rFonts w:ascii="Arial" w:hAnsi="Arial" w:cs="Arial"/>
          <w:sz w:val="21"/>
          <w:szCs w:val="21"/>
        </w:rPr>
        <w:t>C.c</w:t>
      </w:r>
      <w:proofErr w:type="spellEnd"/>
      <w:r w:rsidRPr="005F60AD">
        <w:rPr>
          <w:rFonts w:ascii="Arial" w:hAnsi="Arial" w:cs="Arial"/>
          <w:sz w:val="21"/>
          <w:szCs w:val="21"/>
        </w:rPr>
        <w:t xml:space="preserve">.: </w:t>
      </w:r>
      <w:r w:rsidR="00DD1C72">
        <w:rPr>
          <w:rFonts w:ascii="Arial" w:hAnsi="Arial" w:cs="Arial"/>
          <w:sz w:val="21"/>
          <w:szCs w:val="21"/>
        </w:rPr>
        <w:t>32385-3</w:t>
      </w:r>
      <w:r w:rsidRPr="005F60AD">
        <w:rPr>
          <w:rFonts w:ascii="Arial" w:hAnsi="Arial" w:cs="Arial"/>
          <w:sz w:val="21"/>
          <w:szCs w:val="21"/>
        </w:rPr>
        <w:t>, CNPJ: 60.726.700/0001-90.</w:t>
      </w:r>
      <w:r w:rsidR="00DD1C72">
        <w:rPr>
          <w:rFonts w:ascii="Arial" w:hAnsi="Arial" w:cs="Arial"/>
          <w:sz w:val="21"/>
          <w:szCs w:val="21"/>
        </w:rPr>
        <w:t xml:space="preserve"> Identificar pelo CPF.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6.3 – Credenciamento:</w:t>
      </w:r>
      <w:r w:rsidRPr="005F60AD">
        <w:rPr>
          <w:rFonts w:ascii="Arial" w:hAnsi="Arial" w:cs="Arial"/>
          <w:sz w:val="21"/>
          <w:szCs w:val="21"/>
        </w:rPr>
        <w:br/>
        <w:t>Cada inscrição terá direito a 1 (uma) credencial para o piloto, 4 (quatro) credencias de BOX e 1 (uma) credencial de “auto”. Esta credencial de “auto” é destinada para o uso em somente em um único veículo. O local de acesso da credencial de “auto” será o estacionamento localizado na</w:t>
      </w:r>
      <w:r w:rsidR="00CC3734" w:rsidRPr="005F60AD">
        <w:rPr>
          <w:rFonts w:ascii="Arial" w:hAnsi="Arial" w:cs="Arial"/>
          <w:sz w:val="21"/>
          <w:szCs w:val="21"/>
        </w:rPr>
        <w:t xml:space="preserve"> parte de trás dos B</w:t>
      </w:r>
      <w:r w:rsidR="000348FE" w:rsidRPr="005F60AD">
        <w:rPr>
          <w:rFonts w:ascii="Arial" w:hAnsi="Arial" w:cs="Arial"/>
          <w:sz w:val="21"/>
          <w:szCs w:val="21"/>
        </w:rPr>
        <w:t>ox, “PILOTO</w:t>
      </w:r>
      <w:r w:rsidRPr="005F60AD">
        <w:rPr>
          <w:rFonts w:ascii="Arial" w:hAnsi="Arial" w:cs="Arial"/>
          <w:sz w:val="21"/>
          <w:szCs w:val="21"/>
        </w:rPr>
        <w:t>S”. Caso tenha perda e violação da credencial, a mesma não será restituída. Credencial extra R$ 50 (</w:t>
      </w:r>
      <w:proofErr w:type="spellStart"/>
      <w:r w:rsidR="00E40411" w:rsidRPr="005F60AD">
        <w:rPr>
          <w:rFonts w:ascii="Arial" w:hAnsi="Arial" w:cs="Arial"/>
          <w:sz w:val="21"/>
          <w:szCs w:val="21"/>
        </w:rPr>
        <w:t>cinqüenta</w:t>
      </w:r>
      <w:proofErr w:type="spellEnd"/>
      <w:r w:rsidRPr="005F60AD">
        <w:rPr>
          <w:rFonts w:ascii="Arial" w:hAnsi="Arial" w:cs="Arial"/>
          <w:sz w:val="21"/>
          <w:szCs w:val="21"/>
        </w:rPr>
        <w:t xml:space="preserve"> reais).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7 – Duração da Prova:</w:t>
      </w:r>
    </w:p>
    <w:p w:rsidR="007C0FC5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 xml:space="preserve">A </w:t>
      </w:r>
      <w:r w:rsidR="0002724D">
        <w:rPr>
          <w:rFonts w:ascii="Arial" w:hAnsi="Arial" w:cs="Arial"/>
          <w:sz w:val="21"/>
          <w:szCs w:val="21"/>
        </w:rPr>
        <w:t>6</w:t>
      </w:r>
      <w:r w:rsidRPr="005F60AD">
        <w:rPr>
          <w:rFonts w:ascii="Arial" w:hAnsi="Arial" w:cs="Arial"/>
          <w:sz w:val="21"/>
          <w:szCs w:val="21"/>
        </w:rPr>
        <w:t>ª Etapa da Copa ECPA de Velocidade 201</w:t>
      </w:r>
      <w:r w:rsidR="00DD1C72">
        <w:rPr>
          <w:rFonts w:ascii="Arial" w:hAnsi="Arial" w:cs="Arial"/>
          <w:sz w:val="21"/>
          <w:szCs w:val="21"/>
        </w:rPr>
        <w:t>9</w:t>
      </w:r>
      <w:r w:rsidR="00053840">
        <w:rPr>
          <w:rFonts w:ascii="Arial" w:hAnsi="Arial" w:cs="Arial"/>
          <w:sz w:val="21"/>
          <w:szCs w:val="21"/>
        </w:rPr>
        <w:t xml:space="preserve"> e </w:t>
      </w:r>
      <w:r w:rsidR="0002724D">
        <w:rPr>
          <w:rFonts w:ascii="Arial" w:hAnsi="Arial" w:cs="Arial"/>
          <w:sz w:val="21"/>
          <w:szCs w:val="21"/>
        </w:rPr>
        <w:t>7</w:t>
      </w:r>
      <w:r w:rsidR="001F4E9A">
        <w:rPr>
          <w:rFonts w:ascii="Arial" w:hAnsi="Arial" w:cs="Arial"/>
          <w:sz w:val="21"/>
          <w:szCs w:val="21"/>
        </w:rPr>
        <w:t>ª Etapa Formula VEE</w:t>
      </w:r>
      <w:r w:rsidRPr="005F60AD">
        <w:rPr>
          <w:rFonts w:ascii="Arial" w:hAnsi="Arial" w:cs="Arial"/>
          <w:sz w:val="21"/>
          <w:szCs w:val="21"/>
        </w:rPr>
        <w:t xml:space="preserve">, serão compostas de 1 (uma) tomada de tempo para </w:t>
      </w:r>
      <w:r w:rsidR="00DD1C72">
        <w:rPr>
          <w:rFonts w:ascii="Arial" w:hAnsi="Arial" w:cs="Arial"/>
          <w:sz w:val="21"/>
          <w:szCs w:val="21"/>
        </w:rPr>
        <w:t xml:space="preserve">as categorias Marcas e Pilotos e Copa Gol e 2 (duas) tomada de tempo para a categoria Formula </w:t>
      </w:r>
      <w:proofErr w:type="spellStart"/>
      <w:r w:rsidR="00DD1C72">
        <w:rPr>
          <w:rFonts w:ascii="Arial" w:hAnsi="Arial" w:cs="Arial"/>
          <w:sz w:val="21"/>
          <w:szCs w:val="21"/>
        </w:rPr>
        <w:t>Vee</w:t>
      </w:r>
      <w:proofErr w:type="spellEnd"/>
      <w:r w:rsidR="00DD1C72">
        <w:rPr>
          <w:rFonts w:ascii="Arial" w:hAnsi="Arial" w:cs="Arial"/>
          <w:sz w:val="21"/>
          <w:szCs w:val="21"/>
        </w:rPr>
        <w:t>,</w:t>
      </w:r>
      <w:r w:rsidRPr="005F60AD">
        <w:rPr>
          <w:rFonts w:ascii="Arial" w:hAnsi="Arial" w:cs="Arial"/>
          <w:sz w:val="21"/>
          <w:szCs w:val="21"/>
        </w:rPr>
        <w:t xml:space="preserve"> 2 (duas) provas para a categoria Marcas e Pilotos</w:t>
      </w:r>
      <w:r w:rsidR="00DC5D7A">
        <w:rPr>
          <w:rFonts w:ascii="Arial" w:hAnsi="Arial" w:cs="Arial"/>
          <w:sz w:val="21"/>
          <w:szCs w:val="21"/>
        </w:rPr>
        <w:t xml:space="preserve">, Formula e Copa Gol, </w:t>
      </w:r>
      <w:r w:rsidRPr="005F60AD">
        <w:rPr>
          <w:rFonts w:ascii="Arial" w:hAnsi="Arial" w:cs="Arial"/>
          <w:sz w:val="21"/>
          <w:szCs w:val="21"/>
        </w:rPr>
        <w:t>na seguinte forma:</w:t>
      </w:r>
      <w:r w:rsidRPr="005F60AD">
        <w:rPr>
          <w:rFonts w:ascii="Arial" w:hAnsi="Arial" w:cs="Arial"/>
          <w:sz w:val="21"/>
          <w:szCs w:val="21"/>
        </w:rPr>
        <w:br/>
        <w:t>- 1 (uma) toma</w:t>
      </w:r>
      <w:r w:rsidR="00DD1C72">
        <w:rPr>
          <w:rFonts w:ascii="Arial" w:hAnsi="Arial" w:cs="Arial"/>
          <w:sz w:val="21"/>
          <w:szCs w:val="21"/>
        </w:rPr>
        <w:t xml:space="preserve">da de tempo de 10 (dez) min </w:t>
      </w:r>
      <w:r w:rsidRPr="005F60AD">
        <w:rPr>
          <w:rFonts w:ascii="Arial" w:hAnsi="Arial" w:cs="Arial"/>
          <w:sz w:val="21"/>
          <w:szCs w:val="21"/>
        </w:rPr>
        <w:t>, 2 (duas) provas de 15 (quinze) voltas para a categoria Marca</w:t>
      </w:r>
      <w:r w:rsidR="006A448B" w:rsidRPr="005F60AD">
        <w:rPr>
          <w:rFonts w:ascii="Arial" w:hAnsi="Arial" w:cs="Arial"/>
          <w:sz w:val="21"/>
          <w:szCs w:val="21"/>
        </w:rPr>
        <w:t>s</w:t>
      </w:r>
      <w:r w:rsidRPr="005F60AD">
        <w:rPr>
          <w:rFonts w:ascii="Arial" w:hAnsi="Arial" w:cs="Arial"/>
          <w:sz w:val="21"/>
          <w:szCs w:val="21"/>
        </w:rPr>
        <w:t xml:space="preserve"> e Pilotos</w:t>
      </w:r>
      <w:r w:rsidR="00DC5D7A">
        <w:rPr>
          <w:rFonts w:ascii="Arial" w:hAnsi="Arial" w:cs="Arial"/>
          <w:sz w:val="21"/>
          <w:szCs w:val="21"/>
        </w:rPr>
        <w:t xml:space="preserve"> e Copa Gol, e </w:t>
      </w:r>
      <w:r w:rsidR="00DC5D7A" w:rsidRPr="005F60AD">
        <w:rPr>
          <w:rFonts w:ascii="Arial" w:hAnsi="Arial" w:cs="Arial"/>
          <w:sz w:val="21"/>
          <w:szCs w:val="21"/>
        </w:rPr>
        <w:t xml:space="preserve">2 (duas) provas de 12 (doze) </w:t>
      </w:r>
      <w:r w:rsidR="00DD1C72">
        <w:rPr>
          <w:rFonts w:ascii="Arial" w:hAnsi="Arial" w:cs="Arial"/>
          <w:sz w:val="21"/>
          <w:szCs w:val="21"/>
        </w:rPr>
        <w:t xml:space="preserve">voltas para a categoria Fórmula </w:t>
      </w:r>
      <w:proofErr w:type="spellStart"/>
      <w:r w:rsidR="00DD1C72">
        <w:rPr>
          <w:rFonts w:ascii="Arial" w:hAnsi="Arial" w:cs="Arial"/>
          <w:sz w:val="21"/>
          <w:szCs w:val="21"/>
        </w:rPr>
        <w:t>Vee</w:t>
      </w:r>
      <w:proofErr w:type="spellEnd"/>
      <w:r w:rsidR="00DD1C72">
        <w:rPr>
          <w:rFonts w:ascii="Arial" w:hAnsi="Arial" w:cs="Arial"/>
          <w:sz w:val="21"/>
          <w:szCs w:val="21"/>
        </w:rPr>
        <w:t>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***Horários conforme cronograma de prova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8 – BRIEFING COM PILOTOS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Será feito 1 (um) briefing com pilotos, sendo obrigatória a participação. A não participação do piloto no briefing acarretará em penalidades que serão definidas pelos Comissários Desportivos do evento, podendo ocorrer até uma desclassificação total do evento.</w:t>
      </w:r>
    </w:p>
    <w:p w:rsidR="00B82220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Horários dos Briefing</w:t>
      </w:r>
      <w:r w:rsidRPr="005F60AD">
        <w:rPr>
          <w:rFonts w:ascii="Arial" w:hAnsi="Arial" w:cs="Arial"/>
          <w:sz w:val="21"/>
          <w:szCs w:val="21"/>
        </w:rPr>
        <w:br/>
        <w:t>*** conforme cronograma de prova</w:t>
      </w:r>
      <w:r w:rsidRPr="005F60AD">
        <w:rPr>
          <w:rFonts w:ascii="Arial" w:hAnsi="Arial" w:cs="Arial"/>
          <w:sz w:val="21"/>
          <w:szCs w:val="21"/>
        </w:rPr>
        <w:br/>
        <w:t>*** presença obrigatória</w:t>
      </w:r>
    </w:p>
    <w:p w:rsidR="00DC5D7A" w:rsidRPr="005F60AD" w:rsidRDefault="00DC5D7A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B82220" w:rsidRPr="0098337E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sz w:val="21"/>
          <w:szCs w:val="21"/>
        </w:rPr>
      </w:pPr>
      <w:r w:rsidRPr="0098337E">
        <w:rPr>
          <w:rStyle w:val="Forte"/>
          <w:rFonts w:ascii="Arial" w:hAnsi="Arial" w:cs="Arial"/>
          <w:sz w:val="21"/>
          <w:szCs w:val="21"/>
        </w:rPr>
        <w:t>Artigo 9 – CRONOGRAMA DA PROVA</w:t>
      </w:r>
    </w:p>
    <w:p w:rsidR="001F4E9A" w:rsidRPr="0098337E" w:rsidRDefault="001F4E9A" w:rsidP="00F05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F05059" w:rsidRPr="0098337E" w:rsidRDefault="00F05059" w:rsidP="00F05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98337E">
        <w:rPr>
          <w:rFonts w:ascii="Arial" w:hAnsi="Arial" w:cs="Arial"/>
          <w:b/>
          <w:sz w:val="21"/>
          <w:szCs w:val="21"/>
        </w:rPr>
        <w:t xml:space="preserve">DIA </w:t>
      </w:r>
      <w:r w:rsidR="0002724D">
        <w:rPr>
          <w:rFonts w:ascii="Arial" w:hAnsi="Arial" w:cs="Arial"/>
          <w:b/>
          <w:sz w:val="21"/>
          <w:szCs w:val="21"/>
        </w:rPr>
        <w:t>13 de DEZEMBRO</w:t>
      </w:r>
      <w:r w:rsidR="00DD1C72" w:rsidRPr="0098337E">
        <w:rPr>
          <w:rFonts w:ascii="Arial" w:hAnsi="Arial" w:cs="Arial"/>
          <w:b/>
          <w:sz w:val="21"/>
          <w:szCs w:val="21"/>
        </w:rPr>
        <w:t xml:space="preserve"> de 2019</w:t>
      </w:r>
      <w:r w:rsidRPr="0098337E">
        <w:rPr>
          <w:rFonts w:ascii="Arial" w:hAnsi="Arial" w:cs="Arial"/>
          <w:b/>
          <w:sz w:val="21"/>
          <w:szCs w:val="21"/>
        </w:rPr>
        <w:t xml:space="preserve"> – SEXTA</w:t>
      </w:r>
    </w:p>
    <w:p w:rsidR="0098337E" w:rsidRPr="0098337E" w:rsidRDefault="0098337E" w:rsidP="00F05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</w:p>
    <w:p w:rsidR="00053840" w:rsidRPr="0098337E" w:rsidRDefault="00053840" w:rsidP="000538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lastRenderedPageBreak/>
        <w:t>9h às 17h00 – Treino livre para todas as categorias.</w:t>
      </w:r>
    </w:p>
    <w:p w:rsidR="00053840" w:rsidRPr="0098337E" w:rsidRDefault="00053840" w:rsidP="000538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53840" w:rsidRPr="0098337E" w:rsidRDefault="00053840" w:rsidP="0005384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98337E">
        <w:rPr>
          <w:rFonts w:ascii="Arial" w:hAnsi="Arial" w:cs="Arial"/>
          <w:b/>
          <w:sz w:val="21"/>
          <w:szCs w:val="21"/>
        </w:rPr>
        <w:t>O Treino de sexta terá o valor de R$ 200,00 para a categoria Copa GOL e Marcas e Pilotos.</w:t>
      </w:r>
    </w:p>
    <w:p w:rsidR="00E313BD" w:rsidRPr="0098337E" w:rsidRDefault="00E313BD" w:rsidP="00F05059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313BD" w:rsidRPr="0098337E" w:rsidRDefault="00E313BD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98337E">
        <w:rPr>
          <w:rFonts w:ascii="Arial" w:hAnsi="Arial" w:cs="Arial"/>
          <w:b/>
          <w:sz w:val="21"/>
          <w:szCs w:val="21"/>
        </w:rPr>
        <w:t xml:space="preserve">DIA </w:t>
      </w:r>
      <w:r w:rsidR="0002724D">
        <w:rPr>
          <w:rFonts w:ascii="Arial" w:hAnsi="Arial" w:cs="Arial"/>
          <w:b/>
          <w:sz w:val="21"/>
          <w:szCs w:val="21"/>
        </w:rPr>
        <w:t>14 DE DEZEMBRO</w:t>
      </w:r>
      <w:r w:rsidRPr="0098337E">
        <w:rPr>
          <w:rFonts w:ascii="Arial" w:hAnsi="Arial" w:cs="Arial"/>
          <w:b/>
          <w:sz w:val="21"/>
          <w:szCs w:val="21"/>
        </w:rPr>
        <w:t xml:space="preserve"> – SÁBADO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7h30 – Vistoria todas as categorias - local balança</w:t>
      </w:r>
    </w:p>
    <w:p w:rsidR="000E0F24" w:rsidRPr="0098337E" w:rsidRDefault="000D5699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9</w:t>
      </w:r>
      <w:r w:rsidR="000E0F24" w:rsidRPr="0098337E">
        <w:rPr>
          <w:rFonts w:ascii="Arial" w:hAnsi="Arial" w:cs="Arial"/>
          <w:sz w:val="21"/>
          <w:szCs w:val="21"/>
        </w:rPr>
        <w:t xml:space="preserve">h00 às </w:t>
      </w:r>
      <w:r w:rsidRPr="0098337E">
        <w:rPr>
          <w:rFonts w:ascii="Arial" w:hAnsi="Arial" w:cs="Arial"/>
          <w:sz w:val="21"/>
          <w:szCs w:val="21"/>
        </w:rPr>
        <w:t>9</w:t>
      </w:r>
      <w:r w:rsidR="000E0F24" w:rsidRPr="0098337E">
        <w:rPr>
          <w:rFonts w:ascii="Arial" w:hAnsi="Arial" w:cs="Arial"/>
          <w:sz w:val="21"/>
          <w:szCs w:val="21"/>
        </w:rPr>
        <w:t xml:space="preserve">h25 – 1º Treino livre Fórmula </w:t>
      </w:r>
      <w:proofErr w:type="spellStart"/>
      <w:r w:rsidR="000E0F24" w:rsidRPr="0098337E">
        <w:rPr>
          <w:rFonts w:ascii="Arial" w:hAnsi="Arial" w:cs="Arial"/>
          <w:sz w:val="21"/>
          <w:szCs w:val="21"/>
        </w:rPr>
        <w:t>Vee</w:t>
      </w:r>
      <w:proofErr w:type="spellEnd"/>
      <w:r w:rsidR="000E0F24" w:rsidRPr="0098337E">
        <w:rPr>
          <w:rFonts w:ascii="Arial" w:hAnsi="Arial" w:cs="Arial"/>
          <w:sz w:val="21"/>
          <w:szCs w:val="21"/>
        </w:rPr>
        <w:t xml:space="preserve"> (25 MIN)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8h30 às 10h10 – Treino livre Marcas e Pilotos / Copa Gol (100 MIN)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 xml:space="preserve">10h15 às 10h40 – 2º Treino livre Fórmula </w:t>
      </w:r>
      <w:proofErr w:type="spellStart"/>
      <w:r w:rsidRPr="0098337E">
        <w:rPr>
          <w:rFonts w:ascii="Arial" w:hAnsi="Arial" w:cs="Arial"/>
          <w:sz w:val="21"/>
          <w:szCs w:val="21"/>
        </w:rPr>
        <w:t>Vee</w:t>
      </w:r>
      <w:proofErr w:type="spellEnd"/>
      <w:r w:rsidRPr="0098337E">
        <w:rPr>
          <w:rFonts w:ascii="Arial" w:hAnsi="Arial" w:cs="Arial"/>
          <w:sz w:val="21"/>
          <w:szCs w:val="21"/>
        </w:rPr>
        <w:t xml:space="preserve"> (25 MIN)</w:t>
      </w:r>
    </w:p>
    <w:p w:rsidR="006010FE" w:rsidRPr="0098337E" w:rsidRDefault="006010FE" w:rsidP="006010F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10h50 às 11h</w:t>
      </w:r>
      <w:r w:rsidR="004D7DE2" w:rsidRPr="0098337E">
        <w:rPr>
          <w:rFonts w:ascii="Arial" w:hAnsi="Arial" w:cs="Arial"/>
          <w:sz w:val="21"/>
          <w:szCs w:val="21"/>
        </w:rPr>
        <w:t>3</w:t>
      </w:r>
      <w:r w:rsidRPr="0098337E">
        <w:rPr>
          <w:rFonts w:ascii="Arial" w:hAnsi="Arial" w:cs="Arial"/>
          <w:sz w:val="21"/>
          <w:szCs w:val="21"/>
        </w:rPr>
        <w:t>0 – Treino livre Marcas e Pilotos / Copa Gol (</w:t>
      </w:r>
      <w:r w:rsidR="004D7DE2" w:rsidRPr="0098337E">
        <w:rPr>
          <w:rFonts w:ascii="Arial" w:hAnsi="Arial" w:cs="Arial"/>
          <w:sz w:val="21"/>
          <w:szCs w:val="21"/>
        </w:rPr>
        <w:t>4</w:t>
      </w:r>
      <w:r w:rsidRPr="0098337E">
        <w:rPr>
          <w:rFonts w:ascii="Arial" w:hAnsi="Arial" w:cs="Arial"/>
          <w:sz w:val="21"/>
          <w:szCs w:val="21"/>
        </w:rPr>
        <w:t>0 MIN)</w:t>
      </w:r>
    </w:p>
    <w:p w:rsidR="006010FE" w:rsidRPr="0098337E" w:rsidRDefault="006010FE" w:rsidP="006010F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6010FE" w:rsidRPr="0098337E" w:rsidRDefault="006010FE" w:rsidP="006010F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11h</w:t>
      </w:r>
      <w:r w:rsidR="004D7DE2" w:rsidRPr="0098337E">
        <w:rPr>
          <w:rFonts w:ascii="Arial" w:hAnsi="Arial" w:cs="Arial"/>
          <w:sz w:val="21"/>
          <w:szCs w:val="21"/>
        </w:rPr>
        <w:t>0</w:t>
      </w:r>
      <w:r w:rsidRPr="0098337E">
        <w:rPr>
          <w:rFonts w:ascii="Arial" w:hAnsi="Arial" w:cs="Arial"/>
          <w:sz w:val="21"/>
          <w:szCs w:val="21"/>
        </w:rPr>
        <w:t>0 – Briefing Fórmula </w:t>
      </w:r>
      <w:proofErr w:type="spellStart"/>
      <w:r w:rsidRPr="0098337E">
        <w:rPr>
          <w:rFonts w:ascii="Arial" w:hAnsi="Arial" w:cs="Arial"/>
          <w:sz w:val="21"/>
          <w:szCs w:val="21"/>
        </w:rPr>
        <w:t>Vee</w:t>
      </w:r>
      <w:proofErr w:type="spellEnd"/>
    </w:p>
    <w:p w:rsidR="000E0F24" w:rsidRPr="0098337E" w:rsidRDefault="006010FE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1</w:t>
      </w:r>
      <w:r w:rsidR="004D7DE2" w:rsidRPr="0098337E">
        <w:rPr>
          <w:rFonts w:ascii="Arial" w:hAnsi="Arial" w:cs="Arial"/>
          <w:sz w:val="21"/>
          <w:szCs w:val="21"/>
        </w:rPr>
        <w:t>1</w:t>
      </w:r>
      <w:r w:rsidR="000E0F24" w:rsidRPr="0098337E">
        <w:rPr>
          <w:rFonts w:ascii="Arial" w:hAnsi="Arial" w:cs="Arial"/>
          <w:sz w:val="21"/>
          <w:szCs w:val="21"/>
        </w:rPr>
        <w:t>h</w:t>
      </w:r>
      <w:r w:rsidR="004D7DE2" w:rsidRPr="0098337E">
        <w:rPr>
          <w:rFonts w:ascii="Arial" w:hAnsi="Arial" w:cs="Arial"/>
          <w:sz w:val="21"/>
          <w:szCs w:val="21"/>
        </w:rPr>
        <w:t>4</w:t>
      </w:r>
      <w:r w:rsidR="000E0F24" w:rsidRPr="0098337E">
        <w:rPr>
          <w:rFonts w:ascii="Arial" w:hAnsi="Arial" w:cs="Arial"/>
          <w:sz w:val="21"/>
          <w:szCs w:val="21"/>
        </w:rPr>
        <w:t>0 – Briefing Marcas e Pilotos; Copa Gol</w:t>
      </w:r>
    </w:p>
    <w:p w:rsidR="006010FE" w:rsidRPr="0098337E" w:rsidRDefault="006010FE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1"/>
          <w:szCs w:val="21"/>
        </w:rPr>
      </w:pPr>
      <w:r w:rsidRPr="0098337E">
        <w:rPr>
          <w:rFonts w:ascii="Arial" w:hAnsi="Arial" w:cs="Arial"/>
          <w:b/>
          <w:sz w:val="21"/>
          <w:szCs w:val="21"/>
        </w:rPr>
        <w:t xml:space="preserve">ABASTECIMENTO – </w:t>
      </w:r>
      <w:r w:rsidR="00D05986" w:rsidRPr="0098337E">
        <w:rPr>
          <w:rFonts w:ascii="Arial" w:hAnsi="Arial" w:cs="Arial"/>
          <w:b/>
          <w:sz w:val="21"/>
          <w:szCs w:val="21"/>
        </w:rPr>
        <w:t>11h0</w:t>
      </w:r>
      <w:r w:rsidRPr="0098337E">
        <w:rPr>
          <w:rFonts w:ascii="Arial" w:hAnsi="Arial" w:cs="Arial"/>
          <w:b/>
          <w:sz w:val="21"/>
          <w:szCs w:val="21"/>
        </w:rPr>
        <w:t xml:space="preserve">0 as </w:t>
      </w:r>
      <w:r w:rsidR="00D05986" w:rsidRPr="0098337E">
        <w:rPr>
          <w:rFonts w:ascii="Arial" w:hAnsi="Arial" w:cs="Arial"/>
          <w:b/>
          <w:sz w:val="21"/>
          <w:szCs w:val="21"/>
        </w:rPr>
        <w:t>12</w:t>
      </w:r>
      <w:r w:rsidRPr="0098337E">
        <w:rPr>
          <w:rFonts w:ascii="Arial" w:hAnsi="Arial" w:cs="Arial"/>
          <w:b/>
          <w:sz w:val="21"/>
          <w:szCs w:val="21"/>
        </w:rPr>
        <w:t>h</w:t>
      </w:r>
      <w:r w:rsidR="00D05986" w:rsidRPr="0098337E">
        <w:rPr>
          <w:rFonts w:ascii="Arial" w:hAnsi="Arial" w:cs="Arial"/>
          <w:b/>
          <w:sz w:val="21"/>
          <w:szCs w:val="21"/>
        </w:rPr>
        <w:t>1</w:t>
      </w:r>
      <w:r w:rsidRPr="0098337E">
        <w:rPr>
          <w:rFonts w:ascii="Arial" w:hAnsi="Arial" w:cs="Arial"/>
          <w:b/>
          <w:sz w:val="21"/>
          <w:szCs w:val="21"/>
        </w:rPr>
        <w:t>0 – Marcas e Pilotos</w:t>
      </w:r>
      <w:r w:rsidR="00D05986" w:rsidRPr="0098337E">
        <w:rPr>
          <w:rFonts w:ascii="Arial" w:hAnsi="Arial" w:cs="Arial"/>
          <w:b/>
          <w:sz w:val="21"/>
          <w:szCs w:val="21"/>
        </w:rPr>
        <w:t xml:space="preserve"> / Copa Gol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b/>
          <w:sz w:val="21"/>
          <w:szCs w:val="21"/>
        </w:rPr>
        <w:br/>
      </w:r>
      <w:r w:rsidRPr="0098337E">
        <w:rPr>
          <w:rFonts w:ascii="Arial" w:hAnsi="Arial" w:cs="Arial"/>
          <w:sz w:val="21"/>
          <w:szCs w:val="21"/>
        </w:rPr>
        <w:t xml:space="preserve">12h00 às 12h15 – 1ªTomada de tempo Fórmula </w:t>
      </w:r>
      <w:proofErr w:type="spellStart"/>
      <w:r w:rsidRPr="0098337E">
        <w:rPr>
          <w:rFonts w:ascii="Arial" w:hAnsi="Arial" w:cs="Arial"/>
          <w:sz w:val="21"/>
          <w:szCs w:val="21"/>
        </w:rPr>
        <w:t>Vee</w:t>
      </w:r>
      <w:proofErr w:type="spellEnd"/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12h20 às 12h40 – Tomada de tempo Copa Gol; Marcas e Pilotos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 xml:space="preserve">12h45 às 13h00 – 2ªTomada de tempo Fórmula </w:t>
      </w:r>
      <w:proofErr w:type="spellStart"/>
      <w:r w:rsidRPr="0098337E">
        <w:rPr>
          <w:rFonts w:ascii="Arial" w:hAnsi="Arial" w:cs="Arial"/>
          <w:sz w:val="21"/>
          <w:szCs w:val="21"/>
        </w:rPr>
        <w:t>Vee</w:t>
      </w:r>
      <w:proofErr w:type="spellEnd"/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ALMOÇO – 13h00 às 14h00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 xml:space="preserve">14h10 – 1ª Corrida Fórmula </w:t>
      </w:r>
      <w:proofErr w:type="spellStart"/>
      <w:r w:rsidRPr="0098337E">
        <w:rPr>
          <w:rFonts w:ascii="Arial" w:hAnsi="Arial" w:cs="Arial"/>
          <w:sz w:val="21"/>
          <w:szCs w:val="21"/>
        </w:rPr>
        <w:t>Vee</w:t>
      </w:r>
      <w:proofErr w:type="spellEnd"/>
      <w:r w:rsidRPr="0098337E">
        <w:rPr>
          <w:rFonts w:ascii="Arial" w:hAnsi="Arial" w:cs="Arial"/>
          <w:sz w:val="21"/>
          <w:szCs w:val="21"/>
        </w:rPr>
        <w:t xml:space="preserve"> – 12 voltas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1</w:t>
      </w:r>
      <w:r w:rsidR="003E7F65" w:rsidRPr="0098337E">
        <w:rPr>
          <w:rFonts w:ascii="Arial" w:hAnsi="Arial" w:cs="Arial"/>
          <w:sz w:val="21"/>
          <w:szCs w:val="21"/>
        </w:rPr>
        <w:t>4h50</w:t>
      </w:r>
      <w:r w:rsidRPr="0098337E">
        <w:rPr>
          <w:rFonts w:ascii="Arial" w:hAnsi="Arial" w:cs="Arial"/>
          <w:sz w:val="21"/>
          <w:szCs w:val="21"/>
        </w:rPr>
        <w:t xml:space="preserve"> – 1ª Corrida Marcas e Pilotos; Copa Gol – 15 voltas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1</w:t>
      </w:r>
      <w:r w:rsidR="003E7F65" w:rsidRPr="0098337E">
        <w:rPr>
          <w:rFonts w:ascii="Arial" w:hAnsi="Arial" w:cs="Arial"/>
          <w:sz w:val="21"/>
          <w:szCs w:val="21"/>
        </w:rPr>
        <w:t>5</w:t>
      </w:r>
      <w:r w:rsidRPr="0098337E">
        <w:rPr>
          <w:rFonts w:ascii="Arial" w:hAnsi="Arial" w:cs="Arial"/>
          <w:sz w:val="21"/>
          <w:szCs w:val="21"/>
        </w:rPr>
        <w:t>h</w:t>
      </w:r>
      <w:r w:rsidR="003E7F65" w:rsidRPr="0098337E">
        <w:rPr>
          <w:rFonts w:ascii="Arial" w:hAnsi="Arial" w:cs="Arial"/>
          <w:sz w:val="21"/>
          <w:szCs w:val="21"/>
        </w:rPr>
        <w:t>2</w:t>
      </w:r>
      <w:r w:rsidRPr="0098337E">
        <w:rPr>
          <w:rFonts w:ascii="Arial" w:hAnsi="Arial" w:cs="Arial"/>
          <w:sz w:val="21"/>
          <w:szCs w:val="21"/>
        </w:rPr>
        <w:t>0 – 2ª Corrida Fórmula – 12 voltas</w:t>
      </w:r>
    </w:p>
    <w:p w:rsidR="000E0F24" w:rsidRPr="0098337E" w:rsidRDefault="000E0F24" w:rsidP="000E0F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337E">
        <w:rPr>
          <w:rFonts w:ascii="Arial" w:hAnsi="Arial" w:cs="Arial"/>
          <w:sz w:val="21"/>
          <w:szCs w:val="21"/>
        </w:rPr>
        <w:t>16h</w:t>
      </w:r>
      <w:r w:rsidR="003E7F65" w:rsidRPr="0098337E">
        <w:rPr>
          <w:rFonts w:ascii="Arial" w:hAnsi="Arial" w:cs="Arial"/>
          <w:sz w:val="21"/>
          <w:szCs w:val="21"/>
        </w:rPr>
        <w:t>0</w:t>
      </w:r>
      <w:r w:rsidRPr="0098337E">
        <w:rPr>
          <w:rFonts w:ascii="Arial" w:hAnsi="Arial" w:cs="Arial"/>
          <w:sz w:val="21"/>
          <w:szCs w:val="21"/>
        </w:rPr>
        <w:t>0 – 2ª Corrida Marcas e Pilotos; Copa Gol – 15 voltas</w:t>
      </w:r>
    </w:p>
    <w:p w:rsidR="00BC6428" w:rsidRDefault="00BC6428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23DB6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Obs.: Os horários acima citados poderão sofrer modificações.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br/>
        <w:t>Conforme determinação do corpo de bombeiros, não será permitida que a quantia de combustível armazenado dentro de cada box ultrapasse a 200 litros. Não será permitida a drenagem de combustível/óleo dentro das áreas do autódromo. As mesmas somente serão autorizadas nos locais apropriados para o mesmo.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lastRenderedPageBreak/>
        <w:t>É proibido o uso da pista, fora dos horários estabelecidos no cronograma de prova, ficando proibida também fazer manobras ou andar em velocidade superior a 20 km/h na área de box. O infrator será punido pelos Comissários Desportivos do evento.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É proibida permanência de veículos com vazamento de óleo, água, combustível ou qualquer outro tipo de liquido, no grid de largada, podendo voltar ao grid somente quando o problema for sanado e se estiver dentro do horário de largada da sua categoria.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Em caso de não realização do evento por motivo de força maior, nas datas previstas neste regulamento particular de prova, o mesmo será remarcado de acordo com as decisões dos comissários desportivos do evento e do organizador/promotor.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Obs.: Caso haja chuva ou motivo de força maior, que impossibilite a realização do evento, os comissários desportivos do evento, junto com os organizadores, tomaram as decisões de remarcação ou cancelamento, informando a todos inscritos sobre esta decisão.</w:t>
      </w:r>
      <w:r w:rsidR="00D7318A" w:rsidRPr="005F60AD">
        <w:rPr>
          <w:rFonts w:ascii="Arial" w:hAnsi="Arial" w:cs="Arial"/>
          <w:sz w:val="21"/>
          <w:szCs w:val="21"/>
        </w:rPr>
        <w:t xml:space="preserve"> </w:t>
      </w:r>
      <w:r w:rsidRPr="005F60AD">
        <w:rPr>
          <w:rFonts w:ascii="Arial" w:hAnsi="Arial" w:cs="Arial"/>
          <w:sz w:val="21"/>
          <w:szCs w:val="21"/>
        </w:rPr>
        <w:t>Os casos omissos serão julgados pelos comissários desportivos do evento em conjunto com os organizadores do evento.</w:t>
      </w:r>
    </w:p>
    <w:p w:rsidR="00B82220" w:rsidRPr="005F60AD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Style w:val="Forte"/>
          <w:rFonts w:ascii="Arial" w:hAnsi="Arial" w:cs="Arial"/>
          <w:sz w:val="21"/>
          <w:szCs w:val="21"/>
        </w:rPr>
        <w:t>Artigo 10 – AUTORIDADES DA PROVA</w:t>
      </w:r>
    </w:p>
    <w:p w:rsidR="00E23DB6" w:rsidRDefault="00B82220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AUTORIDADES DA PROVA</w:t>
      </w:r>
    </w:p>
    <w:p w:rsidR="007C0FC5" w:rsidRDefault="00E23DB6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omissários Desportivo: FASP</w:t>
      </w:r>
      <w:r w:rsidRPr="005F60AD">
        <w:rPr>
          <w:rFonts w:ascii="Arial" w:hAnsi="Arial" w:cs="Arial"/>
          <w:sz w:val="21"/>
          <w:szCs w:val="21"/>
        </w:rPr>
        <w:br/>
      </w:r>
      <w:r w:rsidR="00B82220" w:rsidRPr="005F60AD">
        <w:rPr>
          <w:rFonts w:ascii="Arial" w:hAnsi="Arial" w:cs="Arial"/>
          <w:sz w:val="21"/>
          <w:szCs w:val="21"/>
        </w:rPr>
        <w:t>C</w:t>
      </w:r>
      <w:r w:rsidR="007C0FC5">
        <w:rPr>
          <w:rFonts w:ascii="Arial" w:hAnsi="Arial" w:cs="Arial"/>
          <w:sz w:val="21"/>
          <w:szCs w:val="21"/>
        </w:rPr>
        <w:t xml:space="preserve">omissários Desportivo: </w:t>
      </w:r>
      <w:r w:rsidR="00E37467">
        <w:rPr>
          <w:rFonts w:ascii="Arial" w:hAnsi="Arial" w:cs="Arial"/>
          <w:sz w:val="21"/>
          <w:szCs w:val="21"/>
        </w:rPr>
        <w:t>FASP</w:t>
      </w:r>
      <w:r w:rsidR="006B5CA1" w:rsidRPr="005F60AD">
        <w:rPr>
          <w:rFonts w:ascii="Arial" w:hAnsi="Arial" w:cs="Arial"/>
          <w:sz w:val="21"/>
          <w:szCs w:val="21"/>
        </w:rPr>
        <w:br/>
      </w:r>
      <w:r w:rsidR="00C954BD">
        <w:rPr>
          <w:rFonts w:ascii="Arial" w:hAnsi="Arial" w:cs="Arial"/>
          <w:sz w:val="21"/>
          <w:szCs w:val="21"/>
        </w:rPr>
        <w:t>Comissário Desportivo</w:t>
      </w:r>
      <w:r w:rsidR="006B5CA1" w:rsidRPr="005F60AD">
        <w:rPr>
          <w:rFonts w:ascii="Arial" w:hAnsi="Arial" w:cs="Arial"/>
          <w:sz w:val="21"/>
          <w:szCs w:val="21"/>
        </w:rPr>
        <w:t xml:space="preserve"> ECPA: Edson Vianna</w:t>
      </w:r>
      <w:r w:rsidR="00D7318A" w:rsidRPr="005F60AD">
        <w:rPr>
          <w:rFonts w:ascii="Arial" w:hAnsi="Arial" w:cs="Arial"/>
          <w:sz w:val="21"/>
          <w:szCs w:val="21"/>
        </w:rPr>
        <w:br/>
        <w:t>Comissário Técnico</w:t>
      </w:r>
      <w:r>
        <w:rPr>
          <w:rFonts w:ascii="Arial" w:hAnsi="Arial" w:cs="Arial"/>
          <w:sz w:val="21"/>
          <w:szCs w:val="21"/>
        </w:rPr>
        <w:t>:</w:t>
      </w:r>
      <w:r w:rsidR="006B5CA1" w:rsidRPr="005F60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FASP</w:t>
      </w:r>
    </w:p>
    <w:p w:rsidR="00B82220" w:rsidRPr="005F60AD" w:rsidRDefault="006B5CA1" w:rsidP="00B8222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>Diretor de Prova</w:t>
      </w:r>
      <w:r w:rsidR="00E23DB6">
        <w:rPr>
          <w:rFonts w:ascii="Arial" w:hAnsi="Arial" w:cs="Arial"/>
          <w:sz w:val="21"/>
          <w:szCs w:val="21"/>
        </w:rPr>
        <w:t>:</w:t>
      </w:r>
      <w:r w:rsidRPr="005F60AD">
        <w:rPr>
          <w:rFonts w:ascii="Arial" w:hAnsi="Arial" w:cs="Arial"/>
          <w:sz w:val="21"/>
          <w:szCs w:val="21"/>
        </w:rPr>
        <w:t xml:space="preserve"> Rodrigo Correa</w:t>
      </w:r>
      <w:r w:rsidR="00B82220" w:rsidRPr="005F60AD">
        <w:rPr>
          <w:rFonts w:ascii="Arial" w:hAnsi="Arial" w:cs="Arial"/>
          <w:sz w:val="21"/>
          <w:szCs w:val="21"/>
        </w:rPr>
        <w:br/>
        <w:t>Secretaria da Prova</w:t>
      </w:r>
      <w:r w:rsidR="00E23DB6">
        <w:rPr>
          <w:rFonts w:ascii="Arial" w:hAnsi="Arial" w:cs="Arial"/>
          <w:sz w:val="21"/>
          <w:szCs w:val="21"/>
        </w:rPr>
        <w:t>:</w:t>
      </w:r>
      <w:r w:rsidR="00B82220" w:rsidRPr="005F60AD">
        <w:rPr>
          <w:rFonts w:ascii="Arial" w:hAnsi="Arial" w:cs="Arial"/>
          <w:sz w:val="21"/>
          <w:szCs w:val="21"/>
        </w:rPr>
        <w:t xml:space="preserve"> </w:t>
      </w:r>
      <w:r w:rsidR="00E23DB6">
        <w:rPr>
          <w:rFonts w:ascii="Arial" w:hAnsi="Arial" w:cs="Arial"/>
          <w:sz w:val="21"/>
          <w:szCs w:val="21"/>
        </w:rPr>
        <w:t>Michele Martins</w:t>
      </w:r>
      <w:r w:rsidR="00B82220" w:rsidRPr="005F60AD">
        <w:rPr>
          <w:rFonts w:ascii="Arial" w:hAnsi="Arial" w:cs="Arial"/>
          <w:sz w:val="21"/>
          <w:szCs w:val="21"/>
        </w:rPr>
        <w:br/>
        <w:t xml:space="preserve">Cronometragem </w:t>
      </w:r>
      <w:proofErr w:type="spellStart"/>
      <w:r w:rsidR="00B82220" w:rsidRPr="005F60AD">
        <w:rPr>
          <w:rFonts w:ascii="Arial" w:hAnsi="Arial" w:cs="Arial"/>
          <w:sz w:val="21"/>
          <w:szCs w:val="21"/>
        </w:rPr>
        <w:t>Mega</w:t>
      </w:r>
      <w:proofErr w:type="spellEnd"/>
      <w:r w:rsidR="00B82220" w:rsidRPr="005F60AD">
        <w:rPr>
          <w:rFonts w:ascii="Arial" w:hAnsi="Arial" w:cs="Arial"/>
          <w:sz w:val="21"/>
          <w:szCs w:val="21"/>
        </w:rPr>
        <w:t xml:space="preserve"> Cronometragem</w:t>
      </w:r>
      <w:r w:rsidR="00B82220" w:rsidRPr="005F60AD">
        <w:rPr>
          <w:rFonts w:ascii="Arial" w:hAnsi="Arial" w:cs="Arial"/>
          <w:sz w:val="21"/>
          <w:szCs w:val="21"/>
        </w:rPr>
        <w:br/>
        <w:t xml:space="preserve">Responsável Cronometragem </w:t>
      </w:r>
      <w:proofErr w:type="spellStart"/>
      <w:r w:rsidR="00B82220" w:rsidRPr="005F60AD">
        <w:rPr>
          <w:rFonts w:ascii="Arial" w:hAnsi="Arial" w:cs="Arial"/>
          <w:sz w:val="21"/>
          <w:szCs w:val="21"/>
        </w:rPr>
        <w:t>Verdó</w:t>
      </w:r>
      <w:proofErr w:type="spellEnd"/>
      <w:r w:rsidR="00B82220" w:rsidRPr="005F60AD">
        <w:rPr>
          <w:rFonts w:ascii="Arial" w:hAnsi="Arial" w:cs="Arial"/>
          <w:sz w:val="21"/>
          <w:szCs w:val="21"/>
        </w:rPr>
        <w:t> </w:t>
      </w:r>
      <w:r w:rsidR="00B82220" w:rsidRPr="005F60AD">
        <w:rPr>
          <w:rFonts w:ascii="Arial" w:hAnsi="Arial" w:cs="Arial"/>
          <w:sz w:val="21"/>
          <w:szCs w:val="21"/>
        </w:rPr>
        <w:br/>
        <w:t xml:space="preserve">Serviço Médico ECPA </w:t>
      </w:r>
      <w:r w:rsidR="00B82220" w:rsidRPr="005F60AD">
        <w:rPr>
          <w:rFonts w:ascii="Arial" w:hAnsi="Arial" w:cs="Arial"/>
          <w:sz w:val="21"/>
          <w:szCs w:val="21"/>
        </w:rPr>
        <w:br/>
        <w:t xml:space="preserve">Médico Responsável </w:t>
      </w:r>
      <w:r w:rsidR="00FE2845" w:rsidRPr="00AF6967">
        <w:rPr>
          <w:rFonts w:ascii="Arial" w:hAnsi="Arial"/>
        </w:rPr>
        <w:t xml:space="preserve">Dr. </w:t>
      </w:r>
      <w:proofErr w:type="spellStart"/>
      <w:r w:rsidR="00FE2845">
        <w:rPr>
          <w:rFonts w:ascii="Arial" w:hAnsi="Arial"/>
        </w:rPr>
        <w:t>Percio</w:t>
      </w:r>
      <w:proofErr w:type="spellEnd"/>
      <w:r w:rsidR="00FE2845">
        <w:rPr>
          <w:rFonts w:ascii="Arial" w:hAnsi="Arial"/>
        </w:rPr>
        <w:t xml:space="preserve"> Raposo</w:t>
      </w:r>
      <w:r w:rsidR="00FE2845" w:rsidRPr="00AF6967">
        <w:rPr>
          <w:rFonts w:ascii="Arial" w:hAnsi="Arial"/>
        </w:rPr>
        <w:t xml:space="preserve">              CRM </w:t>
      </w:r>
      <w:r w:rsidR="00FE2845">
        <w:rPr>
          <w:rFonts w:ascii="Arial" w:hAnsi="Arial"/>
        </w:rPr>
        <w:t>43.615</w:t>
      </w:r>
    </w:p>
    <w:p w:rsidR="00D03335" w:rsidRDefault="000348FE" w:rsidP="00070DC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5F60AD">
        <w:rPr>
          <w:rFonts w:ascii="Arial" w:hAnsi="Arial" w:cs="Arial"/>
          <w:sz w:val="21"/>
          <w:szCs w:val="21"/>
        </w:rPr>
        <w:t xml:space="preserve">Piracicaba, </w:t>
      </w:r>
      <w:r w:rsidR="00D45546">
        <w:rPr>
          <w:rFonts w:ascii="Arial" w:hAnsi="Arial" w:cs="Arial"/>
          <w:sz w:val="21"/>
          <w:szCs w:val="21"/>
        </w:rPr>
        <w:t>16 de outubro</w:t>
      </w:r>
      <w:r w:rsidR="00901F51">
        <w:rPr>
          <w:rFonts w:ascii="Arial" w:hAnsi="Arial" w:cs="Arial"/>
          <w:sz w:val="21"/>
          <w:szCs w:val="21"/>
        </w:rPr>
        <w:t xml:space="preserve"> de </w:t>
      </w:r>
      <w:r w:rsidR="00750145">
        <w:rPr>
          <w:rFonts w:ascii="Arial" w:hAnsi="Arial" w:cs="Arial"/>
          <w:sz w:val="21"/>
          <w:szCs w:val="21"/>
        </w:rPr>
        <w:t xml:space="preserve"> 2019</w:t>
      </w:r>
    </w:p>
    <w:p w:rsidR="00750145" w:rsidRPr="005F60AD" w:rsidRDefault="00750145" w:rsidP="00070DC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sectPr w:rsidR="00750145" w:rsidRPr="005F60AD" w:rsidSect="0092496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ED6" w:rsidRDefault="00795ED6" w:rsidP="00607548">
      <w:pPr>
        <w:spacing w:after="0" w:line="240" w:lineRule="auto"/>
      </w:pPr>
      <w:r>
        <w:separator/>
      </w:r>
    </w:p>
  </w:endnote>
  <w:endnote w:type="continuationSeparator" w:id="0">
    <w:p w:rsidR="00795ED6" w:rsidRDefault="00795ED6" w:rsidP="0060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ED6" w:rsidRDefault="00795ED6" w:rsidP="00607548">
      <w:pPr>
        <w:spacing w:after="0" w:line="240" w:lineRule="auto"/>
      </w:pPr>
      <w:r>
        <w:separator/>
      </w:r>
    </w:p>
  </w:footnote>
  <w:footnote w:type="continuationSeparator" w:id="0">
    <w:p w:rsidR="00795ED6" w:rsidRDefault="00795ED6" w:rsidP="0060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48" w:rsidRDefault="00607548">
    <w:pPr>
      <w:pStyle w:val="Cabealho"/>
    </w:pPr>
    <w:r w:rsidRPr="00607548">
      <w:rPr>
        <w:noProof/>
        <w:lang w:eastAsia="pt-BR"/>
      </w:rPr>
      <w:drawing>
        <wp:inline distT="0" distB="0" distL="0" distR="0">
          <wp:extent cx="2238375" cy="609600"/>
          <wp:effectExtent l="19050" t="0" r="9525" b="0"/>
          <wp:docPr id="6" name="Imagem 0" descr="Fas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p 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8687" cy="60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AD48BA">
      <w:rPr>
        <w:noProof/>
        <w:lang w:eastAsia="pt-BR"/>
      </w:rPr>
      <w:drawing>
        <wp:inline distT="0" distB="0" distL="0" distR="0">
          <wp:extent cx="3010535" cy="809755"/>
          <wp:effectExtent l="19050" t="0" r="0" b="0"/>
          <wp:docPr id="1" name="Imagem 0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10383" cy="809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E7354"/>
    <w:multiLevelType w:val="hybridMultilevel"/>
    <w:tmpl w:val="7DD27C2A"/>
    <w:lvl w:ilvl="0" w:tplc="C6FEA1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20"/>
    <w:rsid w:val="000019FA"/>
    <w:rsid w:val="000020F8"/>
    <w:rsid w:val="00006494"/>
    <w:rsid w:val="0001230A"/>
    <w:rsid w:val="00016506"/>
    <w:rsid w:val="00016977"/>
    <w:rsid w:val="00020476"/>
    <w:rsid w:val="0002724D"/>
    <w:rsid w:val="00032A48"/>
    <w:rsid w:val="000348FE"/>
    <w:rsid w:val="00040317"/>
    <w:rsid w:val="00046E09"/>
    <w:rsid w:val="00047CAB"/>
    <w:rsid w:val="00053177"/>
    <w:rsid w:val="00053840"/>
    <w:rsid w:val="00057C5D"/>
    <w:rsid w:val="00062693"/>
    <w:rsid w:val="00067076"/>
    <w:rsid w:val="00070DCF"/>
    <w:rsid w:val="00070F6F"/>
    <w:rsid w:val="00076F95"/>
    <w:rsid w:val="00080C17"/>
    <w:rsid w:val="00081F8A"/>
    <w:rsid w:val="00094E9B"/>
    <w:rsid w:val="000965D1"/>
    <w:rsid w:val="0009693D"/>
    <w:rsid w:val="00097BDE"/>
    <w:rsid w:val="000A033E"/>
    <w:rsid w:val="000A10B9"/>
    <w:rsid w:val="000A1B38"/>
    <w:rsid w:val="000A2469"/>
    <w:rsid w:val="000A423B"/>
    <w:rsid w:val="000B65D4"/>
    <w:rsid w:val="000C4141"/>
    <w:rsid w:val="000C58E8"/>
    <w:rsid w:val="000D1407"/>
    <w:rsid w:val="000D387E"/>
    <w:rsid w:val="000D3C80"/>
    <w:rsid w:val="000D5699"/>
    <w:rsid w:val="000E0F24"/>
    <w:rsid w:val="000E3087"/>
    <w:rsid w:val="000E76F1"/>
    <w:rsid w:val="000E7E5A"/>
    <w:rsid w:val="000F12B8"/>
    <w:rsid w:val="000F6110"/>
    <w:rsid w:val="00101301"/>
    <w:rsid w:val="00103247"/>
    <w:rsid w:val="0011510F"/>
    <w:rsid w:val="00115A22"/>
    <w:rsid w:val="00120C89"/>
    <w:rsid w:val="001234B9"/>
    <w:rsid w:val="0013507B"/>
    <w:rsid w:val="00135321"/>
    <w:rsid w:val="00146222"/>
    <w:rsid w:val="00151FB4"/>
    <w:rsid w:val="001566B1"/>
    <w:rsid w:val="00156BC6"/>
    <w:rsid w:val="00165CA0"/>
    <w:rsid w:val="00181C5F"/>
    <w:rsid w:val="001834A7"/>
    <w:rsid w:val="0018413A"/>
    <w:rsid w:val="00195C02"/>
    <w:rsid w:val="00196D1E"/>
    <w:rsid w:val="001A1C1B"/>
    <w:rsid w:val="001A3883"/>
    <w:rsid w:val="001A7D0C"/>
    <w:rsid w:val="001B52BE"/>
    <w:rsid w:val="001D0A3A"/>
    <w:rsid w:val="001D1262"/>
    <w:rsid w:val="001D20A7"/>
    <w:rsid w:val="001D2330"/>
    <w:rsid w:val="001D7165"/>
    <w:rsid w:val="001E092B"/>
    <w:rsid w:val="001E1249"/>
    <w:rsid w:val="001F1F65"/>
    <w:rsid w:val="001F402B"/>
    <w:rsid w:val="001F466D"/>
    <w:rsid w:val="001F4E9A"/>
    <w:rsid w:val="0020425D"/>
    <w:rsid w:val="002043D9"/>
    <w:rsid w:val="00212F08"/>
    <w:rsid w:val="0021451F"/>
    <w:rsid w:val="002155BE"/>
    <w:rsid w:val="00217830"/>
    <w:rsid w:val="00222779"/>
    <w:rsid w:val="00226C65"/>
    <w:rsid w:val="00226F97"/>
    <w:rsid w:val="00240E30"/>
    <w:rsid w:val="0024638D"/>
    <w:rsid w:val="00261C62"/>
    <w:rsid w:val="00275185"/>
    <w:rsid w:val="002829AC"/>
    <w:rsid w:val="00286857"/>
    <w:rsid w:val="00293A6F"/>
    <w:rsid w:val="00295E56"/>
    <w:rsid w:val="00297290"/>
    <w:rsid w:val="002A030B"/>
    <w:rsid w:val="002A1EFF"/>
    <w:rsid w:val="002A2F9A"/>
    <w:rsid w:val="002B2C22"/>
    <w:rsid w:val="002B44BA"/>
    <w:rsid w:val="002C5073"/>
    <w:rsid w:val="002D3867"/>
    <w:rsid w:val="002D557C"/>
    <w:rsid w:val="002D5C44"/>
    <w:rsid w:val="002D6B7B"/>
    <w:rsid w:val="002E2054"/>
    <w:rsid w:val="002E3B32"/>
    <w:rsid w:val="002E3CF2"/>
    <w:rsid w:val="002F18BC"/>
    <w:rsid w:val="002F2311"/>
    <w:rsid w:val="002F41D9"/>
    <w:rsid w:val="003008A9"/>
    <w:rsid w:val="003029C7"/>
    <w:rsid w:val="00306164"/>
    <w:rsid w:val="0032547A"/>
    <w:rsid w:val="003256AD"/>
    <w:rsid w:val="00332D13"/>
    <w:rsid w:val="00332EA5"/>
    <w:rsid w:val="003334C3"/>
    <w:rsid w:val="00340A5E"/>
    <w:rsid w:val="003468B0"/>
    <w:rsid w:val="00347E54"/>
    <w:rsid w:val="003500D4"/>
    <w:rsid w:val="00353F61"/>
    <w:rsid w:val="003545CD"/>
    <w:rsid w:val="00354BBB"/>
    <w:rsid w:val="00360792"/>
    <w:rsid w:val="00362383"/>
    <w:rsid w:val="00362680"/>
    <w:rsid w:val="003642AF"/>
    <w:rsid w:val="003727F2"/>
    <w:rsid w:val="00386B2C"/>
    <w:rsid w:val="00391514"/>
    <w:rsid w:val="0039254A"/>
    <w:rsid w:val="00396870"/>
    <w:rsid w:val="003A2898"/>
    <w:rsid w:val="003A3E51"/>
    <w:rsid w:val="003A4919"/>
    <w:rsid w:val="003B7CB3"/>
    <w:rsid w:val="003C586E"/>
    <w:rsid w:val="003C66A6"/>
    <w:rsid w:val="003D03E3"/>
    <w:rsid w:val="003D394D"/>
    <w:rsid w:val="003E2BFD"/>
    <w:rsid w:val="003E3A6B"/>
    <w:rsid w:val="003E4D9A"/>
    <w:rsid w:val="003E5446"/>
    <w:rsid w:val="003E5E0D"/>
    <w:rsid w:val="003E7F65"/>
    <w:rsid w:val="003F1180"/>
    <w:rsid w:val="003F11E7"/>
    <w:rsid w:val="003F1A9A"/>
    <w:rsid w:val="004078CC"/>
    <w:rsid w:val="00407BC0"/>
    <w:rsid w:val="004117F8"/>
    <w:rsid w:val="00413C33"/>
    <w:rsid w:val="0042158B"/>
    <w:rsid w:val="00423881"/>
    <w:rsid w:val="00426E61"/>
    <w:rsid w:val="00426FEF"/>
    <w:rsid w:val="0043121A"/>
    <w:rsid w:val="00436ABD"/>
    <w:rsid w:val="00440CCB"/>
    <w:rsid w:val="0044370D"/>
    <w:rsid w:val="0044385D"/>
    <w:rsid w:val="0044727E"/>
    <w:rsid w:val="00447BDF"/>
    <w:rsid w:val="00453140"/>
    <w:rsid w:val="00462B88"/>
    <w:rsid w:val="00462CA5"/>
    <w:rsid w:val="00467254"/>
    <w:rsid w:val="00470D3C"/>
    <w:rsid w:val="00471D15"/>
    <w:rsid w:val="00474BBD"/>
    <w:rsid w:val="0047608C"/>
    <w:rsid w:val="004819F1"/>
    <w:rsid w:val="00483F36"/>
    <w:rsid w:val="00484DAB"/>
    <w:rsid w:val="00485FDC"/>
    <w:rsid w:val="004A19B4"/>
    <w:rsid w:val="004A6888"/>
    <w:rsid w:val="004B40F2"/>
    <w:rsid w:val="004B5840"/>
    <w:rsid w:val="004B6C8F"/>
    <w:rsid w:val="004C0EAB"/>
    <w:rsid w:val="004C7D01"/>
    <w:rsid w:val="004D2C33"/>
    <w:rsid w:val="004D7DE2"/>
    <w:rsid w:val="004E1207"/>
    <w:rsid w:val="004F040D"/>
    <w:rsid w:val="004F39FA"/>
    <w:rsid w:val="004F3D7A"/>
    <w:rsid w:val="00501D82"/>
    <w:rsid w:val="00502D8F"/>
    <w:rsid w:val="00505D73"/>
    <w:rsid w:val="005075E8"/>
    <w:rsid w:val="00510BCE"/>
    <w:rsid w:val="00513403"/>
    <w:rsid w:val="00516406"/>
    <w:rsid w:val="00516AC1"/>
    <w:rsid w:val="00526AA2"/>
    <w:rsid w:val="00527750"/>
    <w:rsid w:val="00527D85"/>
    <w:rsid w:val="00527E60"/>
    <w:rsid w:val="00532B0B"/>
    <w:rsid w:val="00551CFF"/>
    <w:rsid w:val="00554588"/>
    <w:rsid w:val="00562AE1"/>
    <w:rsid w:val="0056690B"/>
    <w:rsid w:val="0057779A"/>
    <w:rsid w:val="005814D5"/>
    <w:rsid w:val="00582C96"/>
    <w:rsid w:val="00593DD0"/>
    <w:rsid w:val="0059508F"/>
    <w:rsid w:val="005A0952"/>
    <w:rsid w:val="005A1DAB"/>
    <w:rsid w:val="005B01B8"/>
    <w:rsid w:val="005B4A99"/>
    <w:rsid w:val="005C3186"/>
    <w:rsid w:val="005C46E1"/>
    <w:rsid w:val="005C79A9"/>
    <w:rsid w:val="005D11A5"/>
    <w:rsid w:val="005D24F4"/>
    <w:rsid w:val="005D363A"/>
    <w:rsid w:val="005D45DE"/>
    <w:rsid w:val="005D7908"/>
    <w:rsid w:val="005E17FA"/>
    <w:rsid w:val="005E4556"/>
    <w:rsid w:val="005E77F7"/>
    <w:rsid w:val="005F07E9"/>
    <w:rsid w:val="005F5AA0"/>
    <w:rsid w:val="005F60AD"/>
    <w:rsid w:val="005F6F74"/>
    <w:rsid w:val="006010FE"/>
    <w:rsid w:val="0060260E"/>
    <w:rsid w:val="00602AB7"/>
    <w:rsid w:val="0060415B"/>
    <w:rsid w:val="0060477B"/>
    <w:rsid w:val="00606923"/>
    <w:rsid w:val="00607548"/>
    <w:rsid w:val="00620AD2"/>
    <w:rsid w:val="006223CE"/>
    <w:rsid w:val="006239DF"/>
    <w:rsid w:val="006244C5"/>
    <w:rsid w:val="00624E1A"/>
    <w:rsid w:val="00635D01"/>
    <w:rsid w:val="00640F9E"/>
    <w:rsid w:val="00643CBF"/>
    <w:rsid w:val="00651CCD"/>
    <w:rsid w:val="00655B79"/>
    <w:rsid w:val="00656EC4"/>
    <w:rsid w:val="006635C2"/>
    <w:rsid w:val="00663E3C"/>
    <w:rsid w:val="0066555C"/>
    <w:rsid w:val="006656EE"/>
    <w:rsid w:val="00665925"/>
    <w:rsid w:val="00670164"/>
    <w:rsid w:val="0067358C"/>
    <w:rsid w:val="006746FF"/>
    <w:rsid w:val="00674971"/>
    <w:rsid w:val="006900CD"/>
    <w:rsid w:val="00693B0E"/>
    <w:rsid w:val="006A1DED"/>
    <w:rsid w:val="006A448B"/>
    <w:rsid w:val="006A75CA"/>
    <w:rsid w:val="006A7FBB"/>
    <w:rsid w:val="006B0E7C"/>
    <w:rsid w:val="006B3B6E"/>
    <w:rsid w:val="006B5CA1"/>
    <w:rsid w:val="006B7002"/>
    <w:rsid w:val="006C1287"/>
    <w:rsid w:val="006C2315"/>
    <w:rsid w:val="006E41FF"/>
    <w:rsid w:val="006E71EE"/>
    <w:rsid w:val="006E7AF2"/>
    <w:rsid w:val="006E7E57"/>
    <w:rsid w:val="007023A0"/>
    <w:rsid w:val="00705533"/>
    <w:rsid w:val="00715691"/>
    <w:rsid w:val="007174CB"/>
    <w:rsid w:val="0071781F"/>
    <w:rsid w:val="007232A4"/>
    <w:rsid w:val="00731A70"/>
    <w:rsid w:val="00734143"/>
    <w:rsid w:val="00736581"/>
    <w:rsid w:val="00737D82"/>
    <w:rsid w:val="00741B14"/>
    <w:rsid w:val="00745093"/>
    <w:rsid w:val="00750145"/>
    <w:rsid w:val="0075778C"/>
    <w:rsid w:val="00762BD9"/>
    <w:rsid w:val="00763A18"/>
    <w:rsid w:val="00771730"/>
    <w:rsid w:val="00782717"/>
    <w:rsid w:val="007829F1"/>
    <w:rsid w:val="007958FE"/>
    <w:rsid w:val="00795ED6"/>
    <w:rsid w:val="007A4822"/>
    <w:rsid w:val="007B0404"/>
    <w:rsid w:val="007B1029"/>
    <w:rsid w:val="007B18A4"/>
    <w:rsid w:val="007B549F"/>
    <w:rsid w:val="007B7972"/>
    <w:rsid w:val="007C0320"/>
    <w:rsid w:val="007C0FC5"/>
    <w:rsid w:val="007C3B69"/>
    <w:rsid w:val="007C3E8A"/>
    <w:rsid w:val="007C6CB3"/>
    <w:rsid w:val="007D6EA6"/>
    <w:rsid w:val="007E20BA"/>
    <w:rsid w:val="00802D6F"/>
    <w:rsid w:val="00807C2D"/>
    <w:rsid w:val="0081070A"/>
    <w:rsid w:val="0081120D"/>
    <w:rsid w:val="00822E2E"/>
    <w:rsid w:val="008335AD"/>
    <w:rsid w:val="00835719"/>
    <w:rsid w:val="0083706B"/>
    <w:rsid w:val="00841139"/>
    <w:rsid w:val="0084481D"/>
    <w:rsid w:val="008453A9"/>
    <w:rsid w:val="00846F2C"/>
    <w:rsid w:val="00851D5A"/>
    <w:rsid w:val="008552D0"/>
    <w:rsid w:val="00855A2D"/>
    <w:rsid w:val="00865C05"/>
    <w:rsid w:val="008706D6"/>
    <w:rsid w:val="0087336D"/>
    <w:rsid w:val="0088164A"/>
    <w:rsid w:val="00883B29"/>
    <w:rsid w:val="0089468B"/>
    <w:rsid w:val="008A6180"/>
    <w:rsid w:val="008B1B28"/>
    <w:rsid w:val="008C04AD"/>
    <w:rsid w:val="008C1C2C"/>
    <w:rsid w:val="008C2D9C"/>
    <w:rsid w:val="008D1699"/>
    <w:rsid w:val="008D5902"/>
    <w:rsid w:val="008E6507"/>
    <w:rsid w:val="00901127"/>
    <w:rsid w:val="0090112F"/>
    <w:rsid w:val="00901F51"/>
    <w:rsid w:val="00911C2C"/>
    <w:rsid w:val="00911C90"/>
    <w:rsid w:val="00911F6A"/>
    <w:rsid w:val="0091426A"/>
    <w:rsid w:val="00914B9B"/>
    <w:rsid w:val="00920096"/>
    <w:rsid w:val="009202BA"/>
    <w:rsid w:val="00924964"/>
    <w:rsid w:val="00924E52"/>
    <w:rsid w:val="00927E17"/>
    <w:rsid w:val="00935578"/>
    <w:rsid w:val="00944D9A"/>
    <w:rsid w:val="00951A2E"/>
    <w:rsid w:val="009542F2"/>
    <w:rsid w:val="00954801"/>
    <w:rsid w:val="00960CC0"/>
    <w:rsid w:val="00962303"/>
    <w:rsid w:val="00963CB2"/>
    <w:rsid w:val="00970B49"/>
    <w:rsid w:val="00971F27"/>
    <w:rsid w:val="009750F0"/>
    <w:rsid w:val="009769ED"/>
    <w:rsid w:val="00980567"/>
    <w:rsid w:val="0098337E"/>
    <w:rsid w:val="00985E5E"/>
    <w:rsid w:val="00990753"/>
    <w:rsid w:val="00992A9F"/>
    <w:rsid w:val="00993C87"/>
    <w:rsid w:val="00993FCB"/>
    <w:rsid w:val="009A37F7"/>
    <w:rsid w:val="009B07B5"/>
    <w:rsid w:val="009B1D81"/>
    <w:rsid w:val="009B2A6C"/>
    <w:rsid w:val="009B5A3F"/>
    <w:rsid w:val="009B5F86"/>
    <w:rsid w:val="009C3998"/>
    <w:rsid w:val="009C458B"/>
    <w:rsid w:val="009C6ACF"/>
    <w:rsid w:val="009D0101"/>
    <w:rsid w:val="009D69D2"/>
    <w:rsid w:val="009D6F95"/>
    <w:rsid w:val="009E006B"/>
    <w:rsid w:val="009E1638"/>
    <w:rsid w:val="009E38AB"/>
    <w:rsid w:val="009E7316"/>
    <w:rsid w:val="00A1492F"/>
    <w:rsid w:val="00A16F5F"/>
    <w:rsid w:val="00A17512"/>
    <w:rsid w:val="00A24448"/>
    <w:rsid w:val="00A27669"/>
    <w:rsid w:val="00A27FEE"/>
    <w:rsid w:val="00A312F7"/>
    <w:rsid w:val="00A3406C"/>
    <w:rsid w:val="00A36149"/>
    <w:rsid w:val="00A37316"/>
    <w:rsid w:val="00A408D5"/>
    <w:rsid w:val="00A50D7E"/>
    <w:rsid w:val="00A52FAB"/>
    <w:rsid w:val="00A70F17"/>
    <w:rsid w:val="00A714B6"/>
    <w:rsid w:val="00A82C0B"/>
    <w:rsid w:val="00A82E6F"/>
    <w:rsid w:val="00A841F5"/>
    <w:rsid w:val="00A84D1C"/>
    <w:rsid w:val="00A87CF4"/>
    <w:rsid w:val="00A93295"/>
    <w:rsid w:val="00AA4C61"/>
    <w:rsid w:val="00AA6C43"/>
    <w:rsid w:val="00AB285D"/>
    <w:rsid w:val="00AB3469"/>
    <w:rsid w:val="00AB35BA"/>
    <w:rsid w:val="00AB5152"/>
    <w:rsid w:val="00AC5830"/>
    <w:rsid w:val="00AD48BA"/>
    <w:rsid w:val="00AD4EA6"/>
    <w:rsid w:val="00AD6D91"/>
    <w:rsid w:val="00AE2370"/>
    <w:rsid w:val="00AE3BFA"/>
    <w:rsid w:val="00AE6B3B"/>
    <w:rsid w:val="00AF1F88"/>
    <w:rsid w:val="00AF45CC"/>
    <w:rsid w:val="00AF4FA5"/>
    <w:rsid w:val="00B006FB"/>
    <w:rsid w:val="00B05153"/>
    <w:rsid w:val="00B10C4D"/>
    <w:rsid w:val="00B1198A"/>
    <w:rsid w:val="00B14804"/>
    <w:rsid w:val="00B15A7D"/>
    <w:rsid w:val="00B2051D"/>
    <w:rsid w:val="00B22E86"/>
    <w:rsid w:val="00B25C22"/>
    <w:rsid w:val="00B2665A"/>
    <w:rsid w:val="00B32636"/>
    <w:rsid w:val="00B367C6"/>
    <w:rsid w:val="00B37707"/>
    <w:rsid w:val="00B42744"/>
    <w:rsid w:val="00B539C4"/>
    <w:rsid w:val="00B67F88"/>
    <w:rsid w:val="00B704F6"/>
    <w:rsid w:val="00B71287"/>
    <w:rsid w:val="00B7408D"/>
    <w:rsid w:val="00B7591E"/>
    <w:rsid w:val="00B82220"/>
    <w:rsid w:val="00B91526"/>
    <w:rsid w:val="00BA4076"/>
    <w:rsid w:val="00BA5DDF"/>
    <w:rsid w:val="00BB02CF"/>
    <w:rsid w:val="00BC5D98"/>
    <w:rsid w:val="00BC6428"/>
    <w:rsid w:val="00BD59DE"/>
    <w:rsid w:val="00BE34BD"/>
    <w:rsid w:val="00BE495A"/>
    <w:rsid w:val="00BE5F07"/>
    <w:rsid w:val="00BE6E08"/>
    <w:rsid w:val="00BF147F"/>
    <w:rsid w:val="00BF2991"/>
    <w:rsid w:val="00BF2C25"/>
    <w:rsid w:val="00BF4299"/>
    <w:rsid w:val="00BF5A2F"/>
    <w:rsid w:val="00BF6FD2"/>
    <w:rsid w:val="00C01488"/>
    <w:rsid w:val="00C03D24"/>
    <w:rsid w:val="00C05535"/>
    <w:rsid w:val="00C07F7A"/>
    <w:rsid w:val="00C109C7"/>
    <w:rsid w:val="00C11EA8"/>
    <w:rsid w:val="00C13F34"/>
    <w:rsid w:val="00C166F2"/>
    <w:rsid w:val="00C2106A"/>
    <w:rsid w:val="00C50585"/>
    <w:rsid w:val="00C57A6E"/>
    <w:rsid w:val="00C641F4"/>
    <w:rsid w:val="00C6583C"/>
    <w:rsid w:val="00C662AA"/>
    <w:rsid w:val="00C66B57"/>
    <w:rsid w:val="00C671BC"/>
    <w:rsid w:val="00C70296"/>
    <w:rsid w:val="00C70908"/>
    <w:rsid w:val="00C71297"/>
    <w:rsid w:val="00C75EF1"/>
    <w:rsid w:val="00C76AE9"/>
    <w:rsid w:val="00C81A99"/>
    <w:rsid w:val="00C82E38"/>
    <w:rsid w:val="00C831FA"/>
    <w:rsid w:val="00C8329D"/>
    <w:rsid w:val="00C8492A"/>
    <w:rsid w:val="00C85FD2"/>
    <w:rsid w:val="00C86FD6"/>
    <w:rsid w:val="00C91A3D"/>
    <w:rsid w:val="00C92020"/>
    <w:rsid w:val="00C954BD"/>
    <w:rsid w:val="00CA1DB2"/>
    <w:rsid w:val="00CA67C4"/>
    <w:rsid w:val="00CB1ADB"/>
    <w:rsid w:val="00CC057F"/>
    <w:rsid w:val="00CC2D61"/>
    <w:rsid w:val="00CC2F80"/>
    <w:rsid w:val="00CC3734"/>
    <w:rsid w:val="00CC76A4"/>
    <w:rsid w:val="00CD1FC7"/>
    <w:rsid w:val="00CD3969"/>
    <w:rsid w:val="00CD47C1"/>
    <w:rsid w:val="00CE6F8B"/>
    <w:rsid w:val="00CE71BE"/>
    <w:rsid w:val="00CF3AA1"/>
    <w:rsid w:val="00CF63FD"/>
    <w:rsid w:val="00D03335"/>
    <w:rsid w:val="00D046E7"/>
    <w:rsid w:val="00D05986"/>
    <w:rsid w:val="00D1118C"/>
    <w:rsid w:val="00D1137F"/>
    <w:rsid w:val="00D15160"/>
    <w:rsid w:val="00D170EF"/>
    <w:rsid w:val="00D173D0"/>
    <w:rsid w:val="00D21998"/>
    <w:rsid w:val="00D2495E"/>
    <w:rsid w:val="00D270B2"/>
    <w:rsid w:val="00D30852"/>
    <w:rsid w:val="00D329B7"/>
    <w:rsid w:val="00D32E5D"/>
    <w:rsid w:val="00D352B5"/>
    <w:rsid w:val="00D35E65"/>
    <w:rsid w:val="00D45546"/>
    <w:rsid w:val="00D664BE"/>
    <w:rsid w:val="00D7114A"/>
    <w:rsid w:val="00D7318A"/>
    <w:rsid w:val="00D731DA"/>
    <w:rsid w:val="00D77464"/>
    <w:rsid w:val="00D813C1"/>
    <w:rsid w:val="00D902FC"/>
    <w:rsid w:val="00D90DE5"/>
    <w:rsid w:val="00D90F59"/>
    <w:rsid w:val="00D944D0"/>
    <w:rsid w:val="00D94518"/>
    <w:rsid w:val="00D95217"/>
    <w:rsid w:val="00DA6085"/>
    <w:rsid w:val="00DA7ADD"/>
    <w:rsid w:val="00DC2C2E"/>
    <w:rsid w:val="00DC5D7A"/>
    <w:rsid w:val="00DD1C72"/>
    <w:rsid w:val="00DD2630"/>
    <w:rsid w:val="00DD3C44"/>
    <w:rsid w:val="00DE209A"/>
    <w:rsid w:val="00DE2569"/>
    <w:rsid w:val="00DE5696"/>
    <w:rsid w:val="00DF09CD"/>
    <w:rsid w:val="00DF7AFF"/>
    <w:rsid w:val="00E01E6C"/>
    <w:rsid w:val="00E0276A"/>
    <w:rsid w:val="00E04FD5"/>
    <w:rsid w:val="00E0627B"/>
    <w:rsid w:val="00E0791A"/>
    <w:rsid w:val="00E07C2C"/>
    <w:rsid w:val="00E11AEC"/>
    <w:rsid w:val="00E12354"/>
    <w:rsid w:val="00E13886"/>
    <w:rsid w:val="00E20F65"/>
    <w:rsid w:val="00E23DB6"/>
    <w:rsid w:val="00E23E7C"/>
    <w:rsid w:val="00E26355"/>
    <w:rsid w:val="00E313BD"/>
    <w:rsid w:val="00E32628"/>
    <w:rsid w:val="00E32654"/>
    <w:rsid w:val="00E37467"/>
    <w:rsid w:val="00E40411"/>
    <w:rsid w:val="00E4478C"/>
    <w:rsid w:val="00E54BA0"/>
    <w:rsid w:val="00E55C75"/>
    <w:rsid w:val="00E60116"/>
    <w:rsid w:val="00E61940"/>
    <w:rsid w:val="00E634C1"/>
    <w:rsid w:val="00E75EEE"/>
    <w:rsid w:val="00E80188"/>
    <w:rsid w:val="00E854E7"/>
    <w:rsid w:val="00E86CA8"/>
    <w:rsid w:val="00E86E20"/>
    <w:rsid w:val="00E91130"/>
    <w:rsid w:val="00EB0562"/>
    <w:rsid w:val="00EB0FA2"/>
    <w:rsid w:val="00EB33E0"/>
    <w:rsid w:val="00EB7F5A"/>
    <w:rsid w:val="00EC4439"/>
    <w:rsid w:val="00ED10E8"/>
    <w:rsid w:val="00ED1B73"/>
    <w:rsid w:val="00EE01B6"/>
    <w:rsid w:val="00EE0D56"/>
    <w:rsid w:val="00EE2EB8"/>
    <w:rsid w:val="00EE534E"/>
    <w:rsid w:val="00EF040D"/>
    <w:rsid w:val="00EF18E2"/>
    <w:rsid w:val="00EF1CB1"/>
    <w:rsid w:val="00EF6AD9"/>
    <w:rsid w:val="00F02D9E"/>
    <w:rsid w:val="00F05059"/>
    <w:rsid w:val="00F0543A"/>
    <w:rsid w:val="00F1466A"/>
    <w:rsid w:val="00F3036E"/>
    <w:rsid w:val="00F31D6C"/>
    <w:rsid w:val="00F35EE0"/>
    <w:rsid w:val="00F45860"/>
    <w:rsid w:val="00F474B5"/>
    <w:rsid w:val="00F5121C"/>
    <w:rsid w:val="00F54759"/>
    <w:rsid w:val="00F64A11"/>
    <w:rsid w:val="00F65E1B"/>
    <w:rsid w:val="00F67CF1"/>
    <w:rsid w:val="00F7065F"/>
    <w:rsid w:val="00F738D5"/>
    <w:rsid w:val="00F73E5F"/>
    <w:rsid w:val="00F8425F"/>
    <w:rsid w:val="00F90A9D"/>
    <w:rsid w:val="00F92B53"/>
    <w:rsid w:val="00F938FB"/>
    <w:rsid w:val="00F9405A"/>
    <w:rsid w:val="00F97A23"/>
    <w:rsid w:val="00FA0542"/>
    <w:rsid w:val="00FA1901"/>
    <w:rsid w:val="00FA59D2"/>
    <w:rsid w:val="00FA5E68"/>
    <w:rsid w:val="00FA6393"/>
    <w:rsid w:val="00FB429C"/>
    <w:rsid w:val="00FB5FD8"/>
    <w:rsid w:val="00FB7817"/>
    <w:rsid w:val="00FC0F64"/>
    <w:rsid w:val="00FC3CA4"/>
    <w:rsid w:val="00FC6C8E"/>
    <w:rsid w:val="00FD4052"/>
    <w:rsid w:val="00FD4D5C"/>
    <w:rsid w:val="00FE11C6"/>
    <w:rsid w:val="00FE2845"/>
    <w:rsid w:val="00FE7196"/>
    <w:rsid w:val="00FF414B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52F01567-5A2A-4746-B966-B2E8F74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222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F5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07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7548"/>
  </w:style>
  <w:style w:type="paragraph" w:styleId="Rodap">
    <w:name w:val="footer"/>
    <w:basedOn w:val="Normal"/>
    <w:link w:val="RodapChar"/>
    <w:uiPriority w:val="99"/>
    <w:semiHidden/>
    <w:unhideWhenUsed/>
    <w:rsid w:val="006075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N Galdi Jr</dc:creator>
  <cp:lastModifiedBy>monica</cp:lastModifiedBy>
  <cp:revision>2</cp:revision>
  <dcterms:created xsi:type="dcterms:W3CDTF">2019-12-10T22:50:00Z</dcterms:created>
  <dcterms:modified xsi:type="dcterms:W3CDTF">2019-12-10T22:50:00Z</dcterms:modified>
</cp:coreProperties>
</file>